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76EE6" w:rsidR="00563B6E" w:rsidRPr="00B24A33" w:rsidRDefault="00C00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1676E" w:rsidR="00563B6E" w:rsidRPr="00B24A33" w:rsidRDefault="00C00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34E82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06E41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C2D7A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1B93A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00C94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B5C2F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A4275" w:rsidR="00C11CD7" w:rsidRPr="00B24A33" w:rsidRDefault="00C00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9E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907DF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230B7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7DB9D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3907B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7B083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59D62" w:rsidR="002113B7" w:rsidRPr="00B24A33" w:rsidRDefault="00C00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ED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FE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39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E10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A8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B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3A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25D43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47441E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E0E1DB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251FCB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1E03A8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EEFE65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14DC1" w:rsidR="002113B7" w:rsidRPr="00B24A33" w:rsidRDefault="00C00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0B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D1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5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1B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F3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20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0B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98607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098AB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E2F430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075595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04F25B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7B1F9B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2D927" w:rsidR="002113B7" w:rsidRPr="00B24A33" w:rsidRDefault="00C00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79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DA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EB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B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27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85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1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04513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5C6160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FD0323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5B148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2252A3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D3BEA5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2D4AE" w:rsidR="006E49F3" w:rsidRPr="00B24A33" w:rsidRDefault="00C00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6B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05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E1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ED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C9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59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60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BAED7" w:rsidR="006E49F3" w:rsidRPr="00B24A33" w:rsidRDefault="00C00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C66396" w:rsidR="006E49F3" w:rsidRPr="00B24A33" w:rsidRDefault="00C00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CA8D3B" w:rsidR="006E49F3" w:rsidRPr="00B24A33" w:rsidRDefault="00C00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2400D8" w:rsidR="006E49F3" w:rsidRPr="00B24A33" w:rsidRDefault="00C00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FDE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36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BD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F4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74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8D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11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1B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A0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E4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F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0F0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2024-07-02T14:26:00.0000000Z</dcterms:modified>
</coreProperties>
</file>