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90190" w:rsidR="00563B6E" w:rsidRPr="00B24A33" w:rsidRDefault="00227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A4BE5" w:rsidR="00563B6E" w:rsidRPr="00B24A33" w:rsidRDefault="00227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E8D3E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F20A6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07177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4A69B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4B081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5B42B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F041" w:rsidR="00C11CD7" w:rsidRPr="00B24A33" w:rsidRDefault="0022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E4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4D35E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6CC54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10B42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E509F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B80F0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EBE15" w:rsidR="002113B7" w:rsidRPr="00B24A33" w:rsidRDefault="0022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8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DA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98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49C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7A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E2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F0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6F804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91B974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5D7E2D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526BCD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8CF7B7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C4DA72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295AE" w:rsidR="002113B7" w:rsidRPr="00B24A33" w:rsidRDefault="0022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59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623F9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7" w:type="dxa"/>
          </w:tcPr>
          <w:p w14:paraId="46EE65B8" w14:textId="65BE7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E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7F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D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51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71804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04D5DC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71CA19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D4623D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DDE744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96C4C1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37F5E" w:rsidR="002113B7" w:rsidRPr="00B24A33" w:rsidRDefault="0022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15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D2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2D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98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E1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70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A0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956FE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7809E9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FAC95E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226D61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B2C885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EC99EE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8029B" w:rsidR="006E49F3" w:rsidRPr="00B24A33" w:rsidRDefault="0022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B5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10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C1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AC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34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A3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8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64E0E" w:rsidR="006E49F3" w:rsidRPr="00B24A33" w:rsidRDefault="00227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74FFDE" w:rsidR="006E49F3" w:rsidRPr="00B24A33" w:rsidRDefault="00227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BBBC49" w:rsidR="006E49F3" w:rsidRPr="00B24A33" w:rsidRDefault="00227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831C2E" w:rsidR="006E49F3" w:rsidRPr="00B24A33" w:rsidRDefault="00227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916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72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8E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D6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8D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2E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D0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6C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0C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B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F8A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2024-07-02T13:45:00.0000000Z</dcterms:modified>
</coreProperties>
</file>