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5235A" w:rsidR="00563B6E" w:rsidRPr="00B24A33" w:rsidRDefault="00272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AC229" w:rsidR="00563B6E" w:rsidRPr="00B24A33" w:rsidRDefault="00272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BC1A0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E41B5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D7CB7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40BCD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78D43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1394A7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F6AF" w:rsidR="00C11CD7" w:rsidRPr="00B24A33" w:rsidRDefault="00272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76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C3703" w:rsidR="002113B7" w:rsidRPr="00B24A33" w:rsidRDefault="00272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360BC" w:rsidR="002113B7" w:rsidRPr="00B24A33" w:rsidRDefault="00272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E7C31" w:rsidR="002113B7" w:rsidRPr="00B24A33" w:rsidRDefault="00272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623CE" w:rsidR="002113B7" w:rsidRPr="00B24A33" w:rsidRDefault="00272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BF9A6" w:rsidR="002113B7" w:rsidRPr="00B24A33" w:rsidRDefault="00272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A1E7C" w:rsidR="002113B7" w:rsidRPr="00B24A33" w:rsidRDefault="00272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33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C75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30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F2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84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52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04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5A049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186DF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A931E5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F7FB64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ACB0BB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5C6ED5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C7FA5" w:rsidR="002113B7" w:rsidRPr="00B24A33" w:rsidRDefault="00272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2C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FE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BD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40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4D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14E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9A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CBDD5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9BE0D3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45295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BFF987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C982F4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DE339C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9CE78" w:rsidR="002113B7" w:rsidRPr="00B24A33" w:rsidRDefault="00272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B8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CB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0F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47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1B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EC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2A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03AA6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E474FD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FCCBF6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6F9F2A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0BE0B6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E528C4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5A426" w:rsidR="006E49F3" w:rsidRPr="00B24A33" w:rsidRDefault="00272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6A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8D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298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A1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87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9A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7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E6187" w:rsidR="006E49F3" w:rsidRPr="00B24A33" w:rsidRDefault="00272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2F518D" w:rsidR="006E49F3" w:rsidRPr="00B24A33" w:rsidRDefault="00272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E4987C" w:rsidR="006E49F3" w:rsidRPr="00B24A33" w:rsidRDefault="00272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DD3D65" w:rsidR="006E49F3" w:rsidRPr="00B24A33" w:rsidRDefault="00272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8B5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7BE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F9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E2930" w:rsidR="006E49F3" w:rsidRPr="00B24A33" w:rsidRDefault="002721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85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AD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92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4F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AF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1D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21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1A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