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D9A83" w:rsidR="00563B6E" w:rsidRPr="00B24A33" w:rsidRDefault="00261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D4DAF" w:rsidR="00563B6E" w:rsidRPr="00B24A33" w:rsidRDefault="00261A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44A42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3A53F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D62A0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C74AB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0B1C7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F08EC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27A5" w:rsidR="00C11CD7" w:rsidRPr="00B24A33" w:rsidRDefault="0026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A1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02066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1BC19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0E33D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C5622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0A0A0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23100" w:rsidR="002113B7" w:rsidRPr="00B24A33" w:rsidRDefault="0026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01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7C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9E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A6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13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F1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EC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0EF4F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1AC45E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74025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23888D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11050A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4CF0C3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65677" w:rsidR="002113B7" w:rsidRPr="00B24A33" w:rsidRDefault="0026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97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C4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49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A5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B4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D4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FF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7BE05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8CC44C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169C75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E29DFD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25B983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F83D4F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4FC4A" w:rsidR="002113B7" w:rsidRPr="00B24A33" w:rsidRDefault="0026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1C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39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D2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39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AD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4D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F6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B61D1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F82340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B4E738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6A2B2B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4D3EB2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23EF2B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BEB43" w:rsidR="006E49F3" w:rsidRPr="00B24A33" w:rsidRDefault="0026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48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D1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7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70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AF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B3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D6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7EE91" w:rsidR="006E49F3" w:rsidRPr="00B24A33" w:rsidRDefault="0026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2D44E9" w:rsidR="006E49F3" w:rsidRPr="00B24A33" w:rsidRDefault="0026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71F938" w:rsidR="006E49F3" w:rsidRPr="00B24A33" w:rsidRDefault="0026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3B35A5" w:rsidR="006E49F3" w:rsidRPr="00B24A33" w:rsidRDefault="0026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C83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19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04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7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97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2A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85C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01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B0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2E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A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AD3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2024-07-02T04:07:00.0000000Z</dcterms:modified>
</coreProperties>
</file>