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994ED" w:rsidR="00563B6E" w:rsidRPr="00B24A33" w:rsidRDefault="00594B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9231A" w:rsidR="00563B6E" w:rsidRPr="00B24A33" w:rsidRDefault="00594B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EBE82" w:rsidR="00C11CD7" w:rsidRPr="00B24A33" w:rsidRDefault="0059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014AF" w:rsidR="00C11CD7" w:rsidRPr="00B24A33" w:rsidRDefault="0059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78C3A" w:rsidR="00C11CD7" w:rsidRPr="00B24A33" w:rsidRDefault="0059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1E0F7" w:rsidR="00C11CD7" w:rsidRPr="00B24A33" w:rsidRDefault="0059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D5E4B" w:rsidR="00C11CD7" w:rsidRPr="00B24A33" w:rsidRDefault="0059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DFB36" w:rsidR="00C11CD7" w:rsidRPr="00B24A33" w:rsidRDefault="0059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9FD56" w:rsidR="00C11CD7" w:rsidRPr="00B24A33" w:rsidRDefault="00594B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47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593DB" w:rsidR="002113B7" w:rsidRPr="00B24A33" w:rsidRDefault="0059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53232" w:rsidR="002113B7" w:rsidRPr="00B24A33" w:rsidRDefault="0059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DB9C7" w:rsidR="002113B7" w:rsidRPr="00B24A33" w:rsidRDefault="0059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2AF29" w:rsidR="002113B7" w:rsidRPr="00B24A33" w:rsidRDefault="0059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DA750" w:rsidR="002113B7" w:rsidRPr="00B24A33" w:rsidRDefault="0059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88280" w:rsidR="002113B7" w:rsidRPr="00B24A33" w:rsidRDefault="00594B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93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61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37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2CF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267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988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32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CC5D1" w:rsidR="002113B7" w:rsidRPr="00B24A33" w:rsidRDefault="0059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1986E8" w:rsidR="002113B7" w:rsidRPr="00B24A33" w:rsidRDefault="0059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1CD02D" w:rsidR="002113B7" w:rsidRPr="00B24A33" w:rsidRDefault="0059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B3C91C" w:rsidR="002113B7" w:rsidRPr="00B24A33" w:rsidRDefault="0059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7B6C2D" w:rsidR="002113B7" w:rsidRPr="00B24A33" w:rsidRDefault="0059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97AA6E" w:rsidR="002113B7" w:rsidRPr="00B24A33" w:rsidRDefault="0059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11BAE" w:rsidR="002113B7" w:rsidRPr="00B24A33" w:rsidRDefault="00594B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1D9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594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B3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6E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1D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22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FA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F33AF" w:rsidR="002113B7" w:rsidRPr="00B24A33" w:rsidRDefault="0059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16CB4C" w:rsidR="002113B7" w:rsidRPr="00B24A33" w:rsidRDefault="0059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6CD1B3" w:rsidR="002113B7" w:rsidRPr="00B24A33" w:rsidRDefault="0059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D0AA8B" w:rsidR="002113B7" w:rsidRPr="00B24A33" w:rsidRDefault="0059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3697450" w:rsidR="002113B7" w:rsidRPr="00B24A33" w:rsidRDefault="0059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9A9081" w:rsidR="002113B7" w:rsidRPr="00B24A33" w:rsidRDefault="0059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13C72" w:rsidR="002113B7" w:rsidRPr="00B24A33" w:rsidRDefault="00594B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EB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20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5B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B8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FD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68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8A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617406" w:rsidR="006E49F3" w:rsidRPr="00B24A33" w:rsidRDefault="0059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72F578" w:rsidR="006E49F3" w:rsidRPr="00B24A33" w:rsidRDefault="0059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B785C7" w:rsidR="006E49F3" w:rsidRPr="00B24A33" w:rsidRDefault="0059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4CF0CF" w:rsidR="006E49F3" w:rsidRPr="00B24A33" w:rsidRDefault="0059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4EA1CA" w:rsidR="006E49F3" w:rsidRPr="00B24A33" w:rsidRDefault="0059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75A1E5" w:rsidR="006E49F3" w:rsidRPr="00B24A33" w:rsidRDefault="0059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DFA6F" w:rsidR="006E49F3" w:rsidRPr="00B24A33" w:rsidRDefault="00594B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D0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FE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41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F1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A19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0A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2D5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7F71C" w:rsidR="006E49F3" w:rsidRPr="00B24A33" w:rsidRDefault="0059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9CF051" w:rsidR="006E49F3" w:rsidRPr="00B24A33" w:rsidRDefault="0059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F755C4" w:rsidR="006E49F3" w:rsidRPr="00B24A33" w:rsidRDefault="0059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D4E57D" w:rsidR="006E49F3" w:rsidRPr="00B24A33" w:rsidRDefault="00594B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FA7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2D4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A5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BFB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C3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23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4C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8E5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3C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FA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B0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