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8217E" w:rsidR="00563B6E" w:rsidRPr="00B24A33" w:rsidRDefault="00337E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EA04D" w:rsidR="00563B6E" w:rsidRPr="00B24A33" w:rsidRDefault="00337E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19347" w:rsidR="00C11CD7" w:rsidRPr="00B24A33" w:rsidRDefault="0033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84EFA" w:rsidR="00C11CD7" w:rsidRPr="00B24A33" w:rsidRDefault="0033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34F10" w:rsidR="00C11CD7" w:rsidRPr="00B24A33" w:rsidRDefault="0033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7738A" w:rsidR="00C11CD7" w:rsidRPr="00B24A33" w:rsidRDefault="0033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FC5E5" w:rsidR="00C11CD7" w:rsidRPr="00B24A33" w:rsidRDefault="0033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F5AEC" w:rsidR="00C11CD7" w:rsidRPr="00B24A33" w:rsidRDefault="0033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ED746" w:rsidR="00C11CD7" w:rsidRPr="00B24A33" w:rsidRDefault="0033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887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815865" w:rsidR="002113B7" w:rsidRPr="00B24A33" w:rsidRDefault="00337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E4EF20" w:rsidR="002113B7" w:rsidRPr="00B24A33" w:rsidRDefault="00337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F925B" w:rsidR="002113B7" w:rsidRPr="00B24A33" w:rsidRDefault="00337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F31B8" w:rsidR="002113B7" w:rsidRPr="00B24A33" w:rsidRDefault="00337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092DB" w:rsidR="002113B7" w:rsidRPr="00B24A33" w:rsidRDefault="00337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E091E" w:rsidR="002113B7" w:rsidRPr="00B24A33" w:rsidRDefault="00337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F8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28F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B65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E7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F33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EB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C09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79800" w:rsidR="002113B7" w:rsidRPr="00B24A33" w:rsidRDefault="0033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012031" w:rsidR="002113B7" w:rsidRPr="00B24A33" w:rsidRDefault="0033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88D6B5" w:rsidR="002113B7" w:rsidRPr="00B24A33" w:rsidRDefault="0033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071267" w:rsidR="002113B7" w:rsidRPr="00B24A33" w:rsidRDefault="0033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CCBCC8" w:rsidR="002113B7" w:rsidRPr="00B24A33" w:rsidRDefault="0033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36F03B" w:rsidR="002113B7" w:rsidRPr="00B24A33" w:rsidRDefault="0033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DC8710" w:rsidR="002113B7" w:rsidRPr="00B24A33" w:rsidRDefault="0033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7F2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CA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1D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9B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30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AD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67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FE504" w:rsidR="002113B7" w:rsidRPr="00B24A33" w:rsidRDefault="0033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DD2E57" w:rsidR="002113B7" w:rsidRPr="00B24A33" w:rsidRDefault="0033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37864F" w:rsidR="002113B7" w:rsidRPr="00B24A33" w:rsidRDefault="0033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F86CC7" w:rsidR="002113B7" w:rsidRPr="00B24A33" w:rsidRDefault="0033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4AF657" w:rsidR="002113B7" w:rsidRPr="00B24A33" w:rsidRDefault="0033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BA742A" w:rsidR="002113B7" w:rsidRPr="00B24A33" w:rsidRDefault="0033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50F59" w:rsidR="002113B7" w:rsidRPr="00B24A33" w:rsidRDefault="0033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918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79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84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71F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D93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72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6A8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775CF" w:rsidR="006E49F3" w:rsidRPr="00B24A33" w:rsidRDefault="0033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1F7774" w:rsidR="006E49F3" w:rsidRPr="00B24A33" w:rsidRDefault="0033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E07DA5" w:rsidR="006E49F3" w:rsidRPr="00B24A33" w:rsidRDefault="0033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981259" w:rsidR="006E49F3" w:rsidRPr="00B24A33" w:rsidRDefault="0033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44EE8B" w:rsidR="006E49F3" w:rsidRPr="00B24A33" w:rsidRDefault="0033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31FB10" w:rsidR="006E49F3" w:rsidRPr="00B24A33" w:rsidRDefault="0033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FE174E" w:rsidR="006E49F3" w:rsidRPr="00B24A33" w:rsidRDefault="0033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3F3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367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412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049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803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97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0F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4E82B" w:rsidR="006E49F3" w:rsidRPr="00B24A33" w:rsidRDefault="00337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B09F32" w:rsidR="006E49F3" w:rsidRPr="00B24A33" w:rsidRDefault="00337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AE080F" w:rsidR="006E49F3" w:rsidRPr="00B24A33" w:rsidRDefault="00337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6418C3" w:rsidR="006E49F3" w:rsidRPr="00B24A33" w:rsidRDefault="00337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7E3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FF3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0E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BA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D83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781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16D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5D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F6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49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EAD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59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2025-07-21T23:23:00.0000000Z</dcterms:modified>
</coreProperties>
</file>