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63932" w:rsidR="00563B6E" w:rsidRPr="00B24A33" w:rsidRDefault="00CE3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E1C64" w:rsidR="00563B6E" w:rsidRPr="00B24A33" w:rsidRDefault="00CE3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18CB6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F393B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FCCF3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B0004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AC278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CE8C0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9BB7" w:rsidR="00C11CD7" w:rsidRPr="00B24A33" w:rsidRDefault="00CE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3E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33ACB" w:rsidR="002113B7" w:rsidRPr="00B24A33" w:rsidRDefault="00CE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ACB21" w:rsidR="002113B7" w:rsidRPr="00B24A33" w:rsidRDefault="00CE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2353E" w:rsidR="002113B7" w:rsidRPr="00B24A33" w:rsidRDefault="00CE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8B24C" w:rsidR="002113B7" w:rsidRPr="00B24A33" w:rsidRDefault="00CE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9C20E" w:rsidR="002113B7" w:rsidRPr="00B24A33" w:rsidRDefault="00CE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F18A7" w:rsidR="002113B7" w:rsidRPr="00B24A33" w:rsidRDefault="00CE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3E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34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FB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16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CF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D2C19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19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78D19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A18CE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9784D9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F90815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91EBCA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0A58A5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00404" w:rsidR="002113B7" w:rsidRPr="00B24A33" w:rsidRDefault="00CE3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CD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365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04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7F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F6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79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6F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9B444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0EFA8C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C87273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F5B542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965A98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7F440E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563F1" w:rsidR="002113B7" w:rsidRPr="00B24A33" w:rsidRDefault="00CE3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57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E8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B6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77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E4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2A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7C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3763E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D5304F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999AA5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4906FB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60FFEB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981461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4020E" w:rsidR="006E49F3" w:rsidRPr="00B24A33" w:rsidRDefault="00CE3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C1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B1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E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D9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6A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27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FA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C6B68" w:rsidR="006E49F3" w:rsidRPr="00B24A33" w:rsidRDefault="00CE3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50F2EB" w:rsidR="006E49F3" w:rsidRPr="00B24A33" w:rsidRDefault="00CE3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16D415" w:rsidR="006E49F3" w:rsidRPr="00B24A33" w:rsidRDefault="00CE3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694940" w:rsidR="006E49F3" w:rsidRPr="00B24A33" w:rsidRDefault="00CE3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2DC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9A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B0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13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42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31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BF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D1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FB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6F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A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AE8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2024-07-01T22:40:00.0000000Z</dcterms:modified>
</coreProperties>
</file>