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6971C" w:rsidR="00563B6E" w:rsidRPr="00B24A33" w:rsidRDefault="00035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D52B2" w:rsidR="00563B6E" w:rsidRPr="00B24A33" w:rsidRDefault="00035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79CB3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4DE90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48C4E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CC66C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EE540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055D6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A45F" w:rsidR="00C11CD7" w:rsidRPr="00B24A33" w:rsidRDefault="00035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A4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1CDC1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65D68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6A293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549C2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1F1F2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953A9" w:rsidR="002113B7" w:rsidRPr="00B24A33" w:rsidRDefault="00035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C3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F1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A1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7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B5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8BB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B6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8F0B6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1F686E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266B5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6C1865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D4C089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C997C2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4B473" w:rsidR="002113B7" w:rsidRPr="00B24A33" w:rsidRDefault="00035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75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5F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AE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09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B1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FB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B6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A6EF2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4A969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5CFCBE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C74765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DF4F89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62E08D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4157A" w:rsidR="002113B7" w:rsidRPr="00B24A33" w:rsidRDefault="00035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F2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3E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8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A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AD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D5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8D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09D6A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088050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9957EE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ACBBB6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5A3328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8F3EEF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0AABB" w:rsidR="006E49F3" w:rsidRPr="00B24A33" w:rsidRDefault="00035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3D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F4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F0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A2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9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E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29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5440B" w:rsidR="006E49F3" w:rsidRPr="00B24A33" w:rsidRDefault="00035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1C7A59" w:rsidR="006E49F3" w:rsidRPr="00B24A33" w:rsidRDefault="00035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1B04EE" w:rsidR="006E49F3" w:rsidRPr="00B24A33" w:rsidRDefault="00035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691DC7" w:rsidR="006E49F3" w:rsidRPr="00B24A33" w:rsidRDefault="00035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5C3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9E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4F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04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E6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90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82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AB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49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7F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8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8F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2024-07-01T21:19:00.0000000Z</dcterms:modified>
</coreProperties>
</file>