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56394" w:rsidR="00563B6E" w:rsidRPr="00B24A33" w:rsidRDefault="008B5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109A0" w:rsidR="00563B6E" w:rsidRPr="00B24A33" w:rsidRDefault="008B56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CF8F3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F760B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9C03E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7A814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43C37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40893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A571C" w:rsidR="00C11CD7" w:rsidRPr="00B24A33" w:rsidRDefault="008B5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B2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F7DED" w:rsidR="002113B7" w:rsidRPr="00B24A33" w:rsidRDefault="008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B184D" w:rsidR="002113B7" w:rsidRPr="00B24A33" w:rsidRDefault="008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8BECC" w:rsidR="002113B7" w:rsidRPr="00B24A33" w:rsidRDefault="008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3D815" w:rsidR="002113B7" w:rsidRPr="00B24A33" w:rsidRDefault="008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E52AC" w:rsidR="002113B7" w:rsidRPr="00B24A33" w:rsidRDefault="008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914E2" w:rsidR="002113B7" w:rsidRPr="00B24A33" w:rsidRDefault="008B5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14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EE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03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C4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57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66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2F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7D243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7EC0C5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E53B5D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45B2E7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70E3CF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44D2FB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492F5" w:rsidR="002113B7" w:rsidRPr="00B24A33" w:rsidRDefault="008B5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A4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5E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34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D3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02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ED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6B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E371A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8D0DAE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16C54E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F08BE5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C8068D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5F0C5C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32BB6" w:rsidR="002113B7" w:rsidRPr="00B24A33" w:rsidRDefault="008B5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4A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2B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C2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3B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04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A0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0A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EE5A2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1147D2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1395A6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0D2941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79F38D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DB905E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19A8E" w:rsidR="006E49F3" w:rsidRPr="00B24A33" w:rsidRDefault="008B5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C3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D0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0D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48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14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E0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2E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26C5C" w:rsidR="006E49F3" w:rsidRPr="00B24A33" w:rsidRDefault="008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8E8054" w:rsidR="006E49F3" w:rsidRPr="00B24A33" w:rsidRDefault="008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85EC87" w:rsidR="006E49F3" w:rsidRPr="00B24A33" w:rsidRDefault="008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7DE7FE" w:rsidR="006E49F3" w:rsidRPr="00B24A33" w:rsidRDefault="008B5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A8C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56F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80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3E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DE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FE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9D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DD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25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9F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6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6D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