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71148" w:rsidR="00563B6E" w:rsidRPr="00B24A33" w:rsidRDefault="004B7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D03F7" w:rsidR="00563B6E" w:rsidRPr="00B24A33" w:rsidRDefault="004B7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67B2C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D8FC1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B9672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70644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82379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B1600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AA87" w:rsidR="00C11CD7" w:rsidRPr="00B24A33" w:rsidRDefault="004B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DC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E5A6F" w:rsidR="002113B7" w:rsidRPr="00B24A33" w:rsidRDefault="004B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D9852" w:rsidR="002113B7" w:rsidRPr="00B24A33" w:rsidRDefault="004B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13293" w:rsidR="002113B7" w:rsidRPr="00B24A33" w:rsidRDefault="004B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CADE0" w:rsidR="002113B7" w:rsidRPr="00B24A33" w:rsidRDefault="004B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E7AE2" w:rsidR="002113B7" w:rsidRPr="00B24A33" w:rsidRDefault="004B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292B1" w:rsidR="002113B7" w:rsidRPr="00B24A33" w:rsidRDefault="004B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9B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02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95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E2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76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D1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24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A2DED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832C3B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C7128D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122B6B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6816A3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426313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BBD1A" w:rsidR="002113B7" w:rsidRPr="00B24A33" w:rsidRDefault="004B7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09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4A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F7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86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93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FB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27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16A64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008484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1CB5FA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470603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1A4369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B1B89F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1F51D" w:rsidR="002113B7" w:rsidRPr="00B24A33" w:rsidRDefault="004B7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B4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8B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E3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EA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90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47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51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D539C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69A894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1F5FA5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E55A51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D7E452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0E576B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BB283" w:rsidR="006E49F3" w:rsidRPr="00B24A33" w:rsidRDefault="004B7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D8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4D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4F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69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EC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C8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C3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7A3DF" w:rsidR="006E49F3" w:rsidRPr="00B24A33" w:rsidRDefault="004B7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074C20" w:rsidR="006E49F3" w:rsidRPr="00B24A33" w:rsidRDefault="004B7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C803B9" w:rsidR="006E49F3" w:rsidRPr="00B24A33" w:rsidRDefault="004B7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F06200" w:rsidR="006E49F3" w:rsidRPr="00B24A33" w:rsidRDefault="004B7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77A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D3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47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68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02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37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C8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4A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36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A3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9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9D0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