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FFB8D" w:rsidR="00563B6E" w:rsidRPr="00B24A33" w:rsidRDefault="003B6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32C71" w:rsidR="00563B6E" w:rsidRPr="00B24A33" w:rsidRDefault="003B6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6C658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70840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DCFEB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E7D2A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FF0BB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F561B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E5FAA" w:rsidR="00C11CD7" w:rsidRPr="00B24A33" w:rsidRDefault="003B6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CC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F01FC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6D277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F6F51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09FCA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9D32D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F5026" w:rsidR="002113B7" w:rsidRPr="00B24A33" w:rsidRDefault="003B6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CA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C1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4F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E6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EF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70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29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6FEA8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C45317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3FB4CB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75A035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317CC4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53D258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CFC7F" w:rsidR="002113B7" w:rsidRPr="00B24A33" w:rsidRDefault="003B6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45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48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7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FF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C5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95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0F8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F669A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D468DA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ADEA8C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944083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749192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527736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BB036" w:rsidR="002113B7" w:rsidRPr="00B24A33" w:rsidRDefault="003B6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AA350" w:rsidR="005157D3" w:rsidRPr="00B24A33" w:rsidRDefault="003B60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05FD6248" w14:textId="1CC72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BF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7B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016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41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3A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5CFFE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487F02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A1DA76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675C4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A987CF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AF822B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D108A" w:rsidR="006E49F3" w:rsidRPr="00B24A33" w:rsidRDefault="003B6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92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D3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6B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0B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BE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16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05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78390" w:rsidR="006E49F3" w:rsidRPr="00B24A33" w:rsidRDefault="003B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3D09D6" w:rsidR="006E49F3" w:rsidRPr="00B24A33" w:rsidRDefault="003B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CB5139" w:rsidR="006E49F3" w:rsidRPr="00B24A33" w:rsidRDefault="003B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208A9D" w:rsidR="006E49F3" w:rsidRPr="00B24A33" w:rsidRDefault="003B6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8E8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39C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0C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2F1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F1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7C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2A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BB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8F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5B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0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0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2024-07-01T12:41:00.0000000Z</dcterms:modified>
</coreProperties>
</file>