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4A368" w:rsidR="00563B6E" w:rsidRPr="00B24A33" w:rsidRDefault="003E1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F32E3" w:rsidR="00563B6E" w:rsidRPr="00B24A33" w:rsidRDefault="003E1D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736AE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7CB45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612DA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2A983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B2AFE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76FB9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C2F14" w:rsidR="00C11CD7" w:rsidRPr="00B24A33" w:rsidRDefault="003E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FF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1B23B" w:rsidR="002113B7" w:rsidRPr="00B24A33" w:rsidRDefault="003E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73AFC" w:rsidR="002113B7" w:rsidRPr="00B24A33" w:rsidRDefault="003E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F7A58" w:rsidR="002113B7" w:rsidRPr="00B24A33" w:rsidRDefault="003E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F3902" w:rsidR="002113B7" w:rsidRPr="00B24A33" w:rsidRDefault="003E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49BCC" w:rsidR="002113B7" w:rsidRPr="00B24A33" w:rsidRDefault="003E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F2CB0" w:rsidR="002113B7" w:rsidRPr="00B24A33" w:rsidRDefault="003E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9E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F4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EB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53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AD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9E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21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BF4B3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DD461A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336BA3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7A1C90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C30DE9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FC754E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D775A" w:rsidR="002113B7" w:rsidRPr="00B24A33" w:rsidRDefault="003E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75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D74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50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68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98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CF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87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F3333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874B6A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162662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E676A8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A1AB3E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EB0D20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9FE6C" w:rsidR="002113B7" w:rsidRPr="00B24A33" w:rsidRDefault="003E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C0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4F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CB3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2E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33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34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25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AFC60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DF767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0C18DD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4F63B5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6BCA8D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BC411A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D41B0" w:rsidR="006E49F3" w:rsidRPr="00B24A33" w:rsidRDefault="003E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0C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90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2D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0D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64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8B804" w:rsidR="006E49F3" w:rsidRPr="00B24A33" w:rsidRDefault="003E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DF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19FD6" w:rsidR="006E49F3" w:rsidRPr="00B24A33" w:rsidRDefault="003E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7FC858" w:rsidR="006E49F3" w:rsidRPr="00B24A33" w:rsidRDefault="003E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ED4BB3" w:rsidR="006E49F3" w:rsidRPr="00B24A33" w:rsidRDefault="003E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F4189C" w:rsidR="006E49F3" w:rsidRPr="00B24A33" w:rsidRDefault="003E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6D7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064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0D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DC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5B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DD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0D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E6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82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D4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1D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DB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2024-07-01T07:11:00.0000000Z</dcterms:modified>
</coreProperties>
</file>