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D3EF9" w:rsidR="00563B6E" w:rsidRPr="00B24A33" w:rsidRDefault="00CB6E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0CDD7" w:rsidR="00563B6E" w:rsidRPr="00B24A33" w:rsidRDefault="00CB6E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1A3C9" w:rsidR="00C11CD7" w:rsidRPr="00B24A33" w:rsidRDefault="00CB6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E319A" w:rsidR="00C11CD7" w:rsidRPr="00B24A33" w:rsidRDefault="00CB6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95AC21" w:rsidR="00C11CD7" w:rsidRPr="00B24A33" w:rsidRDefault="00CB6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B1897" w:rsidR="00C11CD7" w:rsidRPr="00B24A33" w:rsidRDefault="00CB6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8EEB1" w:rsidR="00C11CD7" w:rsidRPr="00B24A33" w:rsidRDefault="00CB6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BDAC5" w:rsidR="00C11CD7" w:rsidRPr="00B24A33" w:rsidRDefault="00CB6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26EB1" w:rsidR="00C11CD7" w:rsidRPr="00B24A33" w:rsidRDefault="00CB6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58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0707C" w:rsidR="002113B7" w:rsidRPr="00B24A33" w:rsidRDefault="00CB6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DA2C4A" w:rsidR="002113B7" w:rsidRPr="00B24A33" w:rsidRDefault="00CB6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A9301" w:rsidR="002113B7" w:rsidRPr="00B24A33" w:rsidRDefault="00CB6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BDF1C" w:rsidR="002113B7" w:rsidRPr="00B24A33" w:rsidRDefault="00CB6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1F034" w:rsidR="002113B7" w:rsidRPr="00B24A33" w:rsidRDefault="00CB6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DCC94" w:rsidR="002113B7" w:rsidRPr="00B24A33" w:rsidRDefault="00CB6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34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B81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E1D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D66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AF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8D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E0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ADCE3" w:rsidR="002113B7" w:rsidRPr="00B24A33" w:rsidRDefault="00CB6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47127E" w:rsidR="002113B7" w:rsidRPr="00B24A33" w:rsidRDefault="00CB6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2CBA29" w:rsidR="002113B7" w:rsidRPr="00B24A33" w:rsidRDefault="00CB6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970B9A" w:rsidR="002113B7" w:rsidRPr="00B24A33" w:rsidRDefault="00CB6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E57697" w:rsidR="002113B7" w:rsidRPr="00B24A33" w:rsidRDefault="00CB6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101411" w:rsidR="002113B7" w:rsidRPr="00B24A33" w:rsidRDefault="00CB6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1112D1" w:rsidR="002113B7" w:rsidRPr="00B24A33" w:rsidRDefault="00CB6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D373B" w:rsidR="002113B7" w:rsidRPr="00B24A33" w:rsidRDefault="00CB6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7" w:type="dxa"/>
          </w:tcPr>
          <w:p w14:paraId="27BADE49" w14:textId="0E9D2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E9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4C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036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AB302" w:rsidR="002113B7" w:rsidRPr="00B24A33" w:rsidRDefault="00CB6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74BDF9" w:rsidR="002113B7" w:rsidRPr="00B24A33" w:rsidRDefault="00CB6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E1349" w:rsidR="002113B7" w:rsidRPr="00B24A33" w:rsidRDefault="00CB6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D713B7" w:rsidR="002113B7" w:rsidRPr="00B24A33" w:rsidRDefault="00CB6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671744" w:rsidR="002113B7" w:rsidRPr="00B24A33" w:rsidRDefault="00CB6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285008" w:rsidR="002113B7" w:rsidRPr="00B24A33" w:rsidRDefault="00CB6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C18846" w:rsidR="002113B7" w:rsidRPr="00B24A33" w:rsidRDefault="00CB6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C1562F" w:rsidR="002113B7" w:rsidRPr="00B24A33" w:rsidRDefault="00CB6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45742" w:rsidR="002113B7" w:rsidRPr="00B24A33" w:rsidRDefault="00CB6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46A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1C3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F45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31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5A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B5039" w:rsidR="005157D3" w:rsidRPr="00B24A33" w:rsidRDefault="00CB6E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45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F06790" w:rsidR="006E49F3" w:rsidRPr="00B24A33" w:rsidRDefault="00CB6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F06354" w:rsidR="006E49F3" w:rsidRPr="00B24A33" w:rsidRDefault="00CB6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7E376E" w:rsidR="006E49F3" w:rsidRPr="00B24A33" w:rsidRDefault="00CB6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E07ADB" w:rsidR="006E49F3" w:rsidRPr="00B24A33" w:rsidRDefault="00CB6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2AD6FC" w:rsidR="006E49F3" w:rsidRPr="00B24A33" w:rsidRDefault="00CB6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60FAB7" w:rsidR="006E49F3" w:rsidRPr="00B24A33" w:rsidRDefault="00CB6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F00C0" w:rsidR="006E49F3" w:rsidRPr="00B24A33" w:rsidRDefault="00CB6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1C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F4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215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D5F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865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F0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CA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3DFE3" w:rsidR="006E49F3" w:rsidRPr="00B24A33" w:rsidRDefault="00CB6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7D741F" w:rsidR="006E49F3" w:rsidRPr="00B24A33" w:rsidRDefault="00CB6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C14A03" w:rsidR="006E49F3" w:rsidRPr="00B24A33" w:rsidRDefault="00CB6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23B9F1" w:rsidR="006E49F3" w:rsidRPr="00B24A33" w:rsidRDefault="00CB6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740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8A1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CA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A0E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DCB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14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10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75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EF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189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6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E5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2025-07-21T20:44:00.0000000Z</dcterms:modified>
</coreProperties>
</file>