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C7C28" w:rsidR="00563B6E" w:rsidRPr="00B24A33" w:rsidRDefault="00294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0D3D8" w:rsidR="00563B6E" w:rsidRPr="00B24A33" w:rsidRDefault="00294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D4581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74DBC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56CCF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47541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CD206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8684F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E50D" w:rsidR="00C11CD7" w:rsidRPr="00B24A33" w:rsidRDefault="0029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BF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A1B18" w:rsidR="002113B7" w:rsidRPr="00B24A33" w:rsidRDefault="0029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702FC" w:rsidR="002113B7" w:rsidRPr="00B24A33" w:rsidRDefault="0029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04C95" w:rsidR="002113B7" w:rsidRPr="00B24A33" w:rsidRDefault="0029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CE00C" w:rsidR="002113B7" w:rsidRPr="00B24A33" w:rsidRDefault="0029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31A23" w:rsidR="002113B7" w:rsidRPr="00B24A33" w:rsidRDefault="0029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BE7D5" w:rsidR="002113B7" w:rsidRPr="00B24A33" w:rsidRDefault="0029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39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E5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A7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6E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C0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E6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9A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0B538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32C497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32C383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6FC491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055DE5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59C966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806DE" w:rsidR="002113B7" w:rsidRPr="00B24A33" w:rsidRDefault="00294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4E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CB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34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4C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FE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00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C3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A8DFA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DCF45D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87626F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BCF8F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684279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6E87E6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42587" w:rsidR="002113B7" w:rsidRPr="00B24A33" w:rsidRDefault="00294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58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76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80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68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CAD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08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08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625E9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DEE528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0CD3EC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6AD310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D220D5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4BBFF9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33025" w:rsidR="006E49F3" w:rsidRPr="00B24A33" w:rsidRDefault="00294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94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A3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AC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FB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27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09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AB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E190E" w:rsidR="006E49F3" w:rsidRPr="00B24A33" w:rsidRDefault="0029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48C195" w:rsidR="006E49F3" w:rsidRPr="00B24A33" w:rsidRDefault="0029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8FAC96" w:rsidR="006E49F3" w:rsidRPr="00B24A33" w:rsidRDefault="0029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D50A7E" w:rsidR="006E49F3" w:rsidRPr="00B24A33" w:rsidRDefault="00294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BE9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610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9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60759" w:rsidR="006E49F3" w:rsidRPr="00B24A33" w:rsidRDefault="00294D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75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CD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04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25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E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59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D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DB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2024-07-01T04:26:00.0000000Z</dcterms:modified>
</coreProperties>
</file>