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A64F0" w:rsidR="00563B6E" w:rsidRPr="00B24A33" w:rsidRDefault="00BF2E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68C8A" w:rsidR="00563B6E" w:rsidRPr="00B24A33" w:rsidRDefault="00BF2E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95463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EE4A1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9EC3B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85B0E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49E15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98DAC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9A71" w:rsidR="00C11CD7" w:rsidRPr="00B24A33" w:rsidRDefault="00BF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A92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E1E42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2BD9D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DBBB1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2A4C6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98FB3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F19FD" w:rsidR="002113B7" w:rsidRPr="00B24A33" w:rsidRDefault="00BF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4C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BA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11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63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80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AA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4E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3E8F9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ECA438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B95E16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58E180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BFF2EF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A7BD22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B5347" w:rsidR="002113B7" w:rsidRPr="00B24A33" w:rsidRDefault="00BF2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D7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4C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B3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FF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79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FA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6B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E7CA4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A090A4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A5CE8D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69E78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BAF803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036ABF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1E666" w:rsidR="002113B7" w:rsidRPr="00B24A33" w:rsidRDefault="00BF2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0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9D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1D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A3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93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2F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0A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610D0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0A7C46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DC330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23E9D3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2E69D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9DF1D9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D1A1E" w:rsidR="006E49F3" w:rsidRPr="00B24A33" w:rsidRDefault="00BF2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FD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E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5C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E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5F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3D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F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39A08" w:rsidR="006E49F3" w:rsidRPr="00B24A33" w:rsidRDefault="00BF2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D7787B" w:rsidR="006E49F3" w:rsidRPr="00B24A33" w:rsidRDefault="00BF2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7C8567" w:rsidR="006E49F3" w:rsidRPr="00B24A33" w:rsidRDefault="00BF2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7461F" w:rsidR="006E49F3" w:rsidRPr="00B24A33" w:rsidRDefault="00BF2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6B5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72A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74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90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5B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6A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9C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49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AA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E8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C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