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F6096" w:rsidR="00563B6E" w:rsidRPr="00B24A33" w:rsidRDefault="00927F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74CC4" w:rsidR="00563B6E" w:rsidRPr="00B24A33" w:rsidRDefault="00927F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A8693D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F337DB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8A509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6BFBB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8CAC8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CFE11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D9AE" w:rsidR="00C11CD7" w:rsidRPr="00B24A33" w:rsidRDefault="00927F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8D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E857A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27BDA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C61E2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5932B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59D69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C5B3A" w:rsidR="002113B7" w:rsidRPr="00B24A33" w:rsidRDefault="00927F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05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38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64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9BBBF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189C28BD" w14:textId="286B9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64A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49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E652F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185F71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2FCCFD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D82E13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703B35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CE848B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F691B" w:rsidR="002113B7" w:rsidRPr="00B24A33" w:rsidRDefault="00927F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CB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24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7C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C4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C5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D6DC0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00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8840A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FFD8F3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56A8D6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DBFCCD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7123C3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8689C6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857D4" w:rsidR="002113B7" w:rsidRPr="00B24A33" w:rsidRDefault="00927F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E1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2A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80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E3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5E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603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E1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28E2A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169BC1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3EC2C2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E739FA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3792FD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9FC16A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0267A" w:rsidR="006E49F3" w:rsidRPr="00B24A33" w:rsidRDefault="00927F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C60B8" w:rsidR="006E49F3" w:rsidRPr="00B24A33" w:rsidRDefault="0092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F6F2CD9" w14:textId="4E62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25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83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EE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BC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10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3B1A6" w:rsidR="006E49F3" w:rsidRPr="00B24A33" w:rsidRDefault="0092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0754BC" w:rsidR="006E49F3" w:rsidRPr="00B24A33" w:rsidRDefault="0092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19CA5B" w:rsidR="006E49F3" w:rsidRPr="00B24A33" w:rsidRDefault="0092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C637BCA" w:rsidR="006E49F3" w:rsidRPr="00B24A33" w:rsidRDefault="00927F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E4A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EEC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2D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2F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A6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4C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0E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AE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D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D7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F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F4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