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C29102" w:rsidR="00563B6E" w:rsidRPr="00B24A33" w:rsidRDefault="00D878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2941E" w:rsidR="00563B6E" w:rsidRPr="00B24A33" w:rsidRDefault="00D878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DD5BB3" w:rsidR="00C11CD7" w:rsidRPr="00B24A33" w:rsidRDefault="00D87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40E62C" w:rsidR="00C11CD7" w:rsidRPr="00B24A33" w:rsidRDefault="00D87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7C36F" w:rsidR="00C11CD7" w:rsidRPr="00B24A33" w:rsidRDefault="00D87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05874B" w:rsidR="00C11CD7" w:rsidRPr="00B24A33" w:rsidRDefault="00D87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FA8626" w:rsidR="00C11CD7" w:rsidRPr="00B24A33" w:rsidRDefault="00D87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41FF53" w:rsidR="00C11CD7" w:rsidRPr="00B24A33" w:rsidRDefault="00D87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E65DB" w:rsidR="00C11CD7" w:rsidRPr="00B24A33" w:rsidRDefault="00D878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937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A57F35" w:rsidR="002113B7" w:rsidRPr="00B24A33" w:rsidRDefault="00D87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236DCC" w:rsidR="002113B7" w:rsidRPr="00B24A33" w:rsidRDefault="00D87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5F50F3" w:rsidR="002113B7" w:rsidRPr="00B24A33" w:rsidRDefault="00D87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D24DD" w:rsidR="002113B7" w:rsidRPr="00B24A33" w:rsidRDefault="00D87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F65D21" w:rsidR="002113B7" w:rsidRPr="00B24A33" w:rsidRDefault="00D87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117DFA" w:rsidR="002113B7" w:rsidRPr="00B24A33" w:rsidRDefault="00D878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CCC2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0DD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37E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B14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BBF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5F8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1AC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567D0" w:rsidR="002113B7" w:rsidRPr="00B24A33" w:rsidRDefault="00D87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CDF4FF" w:rsidR="002113B7" w:rsidRPr="00B24A33" w:rsidRDefault="00D87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B1061E1" w:rsidR="002113B7" w:rsidRPr="00B24A33" w:rsidRDefault="00D87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6EFA2A" w:rsidR="002113B7" w:rsidRPr="00B24A33" w:rsidRDefault="00D87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4E5CFB" w:rsidR="002113B7" w:rsidRPr="00B24A33" w:rsidRDefault="00D87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106681" w:rsidR="002113B7" w:rsidRPr="00B24A33" w:rsidRDefault="00D87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2A5D5" w:rsidR="002113B7" w:rsidRPr="00B24A33" w:rsidRDefault="00D878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5C3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3C9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87F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801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51E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393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009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3FCBE7" w:rsidR="002113B7" w:rsidRPr="00B24A33" w:rsidRDefault="00D87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59B98B" w:rsidR="002113B7" w:rsidRPr="00B24A33" w:rsidRDefault="00D87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83D3F3" w:rsidR="002113B7" w:rsidRPr="00B24A33" w:rsidRDefault="00D87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DDFD31" w:rsidR="002113B7" w:rsidRPr="00B24A33" w:rsidRDefault="00D87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C07955" w:rsidR="002113B7" w:rsidRPr="00B24A33" w:rsidRDefault="00D87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C276BF" w:rsidR="002113B7" w:rsidRPr="00B24A33" w:rsidRDefault="00D87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F7E75" w:rsidR="002113B7" w:rsidRPr="00B24A33" w:rsidRDefault="00D878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7E3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2FC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66D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46E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FB5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522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C31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5C2C39" w:rsidR="006E49F3" w:rsidRPr="00B24A33" w:rsidRDefault="00D87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A1D514" w:rsidR="006E49F3" w:rsidRPr="00B24A33" w:rsidRDefault="00D87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A3164E" w:rsidR="006E49F3" w:rsidRPr="00B24A33" w:rsidRDefault="00D87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F0ACA1" w:rsidR="006E49F3" w:rsidRPr="00B24A33" w:rsidRDefault="00D87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C9CEDD" w:rsidR="006E49F3" w:rsidRPr="00B24A33" w:rsidRDefault="00D87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8316E6" w:rsidR="006E49F3" w:rsidRPr="00B24A33" w:rsidRDefault="00D87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D01E21" w:rsidR="006E49F3" w:rsidRPr="00B24A33" w:rsidRDefault="00D878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195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780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9B6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1B8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120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123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20D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D5C4F6" w:rsidR="006E49F3" w:rsidRPr="00B24A33" w:rsidRDefault="00D878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C8F547" w:rsidR="006E49F3" w:rsidRPr="00B24A33" w:rsidRDefault="00D878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59ECF7" w:rsidR="006E49F3" w:rsidRPr="00B24A33" w:rsidRDefault="00D878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8989FB" w:rsidR="006E49F3" w:rsidRPr="00B24A33" w:rsidRDefault="00D878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9B7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54B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9A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F1E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769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E48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7F4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60E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549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472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78B9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3AD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2025-07-23T11:18:00.0000000Z</dcterms:modified>
</coreProperties>
</file>