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1D16F" w:rsidR="00563B6E" w:rsidRPr="00B24A33" w:rsidRDefault="00ED6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24B34" w:rsidR="00563B6E" w:rsidRPr="00B24A33" w:rsidRDefault="00ED6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FE38F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0A4B4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43536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D23D9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100F5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377C1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18A1" w:rsidR="00C11CD7" w:rsidRPr="00B24A33" w:rsidRDefault="00ED6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BE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1D9CC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F949D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A4CFB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EB2B6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4CAE6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EBCD7" w:rsidR="002113B7" w:rsidRPr="00B24A33" w:rsidRDefault="00ED6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04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D1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52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81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AD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8A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F8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32429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7834D9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D9BCAC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F489BF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C9C8B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39EA68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232A5" w:rsidR="002113B7" w:rsidRPr="00B24A33" w:rsidRDefault="00ED6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F1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04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7F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55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E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24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DC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FDE6A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CE1235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50F1EB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0FC053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D5977E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6DF70C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32F34" w:rsidR="002113B7" w:rsidRPr="00B24A33" w:rsidRDefault="00ED6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45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D3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DA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21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1B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B7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6B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A64B2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8AA71D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93A5F9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BC3E13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7AEBBC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26F9BF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1304F" w:rsidR="006E49F3" w:rsidRPr="00B24A33" w:rsidRDefault="00ED6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5D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9D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2F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62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26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7D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7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D13B4" w:rsidR="006E49F3" w:rsidRPr="00B24A33" w:rsidRDefault="00ED6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8A3B5D" w:rsidR="006E49F3" w:rsidRPr="00B24A33" w:rsidRDefault="00ED6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DDAE3B" w:rsidR="006E49F3" w:rsidRPr="00B24A33" w:rsidRDefault="00ED6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A1568E" w:rsidR="006E49F3" w:rsidRPr="00B24A33" w:rsidRDefault="00ED6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940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2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E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F3801" w:rsidR="006E49F3" w:rsidRPr="00B24A33" w:rsidRDefault="00ED6A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41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20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25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A1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F4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84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AF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2024-06-30T17:28:00.0000000Z</dcterms:modified>
</coreProperties>
</file>