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5BC370" w:rsidR="00563B6E" w:rsidRPr="00B24A33" w:rsidRDefault="004F7D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53DA95" w:rsidR="00563B6E" w:rsidRPr="00B24A33" w:rsidRDefault="004F7D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B6841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9B6D1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4CFDC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D8C306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41C8AF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04CA7F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67707" w:rsidR="00C11CD7" w:rsidRPr="00B24A33" w:rsidRDefault="004F7D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F546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309750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19370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B5E866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EAC2F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D5C10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DFBC37" w:rsidR="002113B7" w:rsidRPr="00B24A33" w:rsidRDefault="004F7D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A9A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9C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20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A18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707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C1B5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448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8D70D2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8779AD8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4AD4B4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11A8E9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E7B8DC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4CB0E0C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37342" w:rsidR="002113B7" w:rsidRPr="00B24A33" w:rsidRDefault="004F7D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2E0F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7C5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CED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89C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B9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6B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89A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867F6C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E1A58F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1C9A59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3F10A9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7FE835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FD65AD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2C5FDF" w:rsidR="002113B7" w:rsidRPr="00B24A33" w:rsidRDefault="004F7D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314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94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5A1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6F22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FC0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3290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66C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284F8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5AF2F5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0F2E15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D856729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C87BD1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14D76E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10724" w:rsidR="006E49F3" w:rsidRPr="00B24A33" w:rsidRDefault="004F7D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442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276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679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D352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2C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9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BC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3A11F9" w:rsidR="006E49F3" w:rsidRPr="00B24A33" w:rsidRDefault="004F7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DCAC16" w:rsidR="006E49F3" w:rsidRPr="00B24A33" w:rsidRDefault="004F7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73AADF" w:rsidR="006E49F3" w:rsidRPr="00B24A33" w:rsidRDefault="004F7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7832CE" w:rsidR="006E49F3" w:rsidRPr="00B24A33" w:rsidRDefault="004F7D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5657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E23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46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D070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C2A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6EF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1E1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59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404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6A3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7D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4F7DF2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F0B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2024-06-30T06:31:00.0000000Z</dcterms:modified>
</coreProperties>
</file>