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EE310" w:rsidR="00563B6E" w:rsidRPr="00B24A33" w:rsidRDefault="00465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97E50" w:rsidR="00563B6E" w:rsidRPr="00B24A33" w:rsidRDefault="00465A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5F33D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CC9BA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24F770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85226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B8EF2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42839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AED0" w:rsidR="00C11CD7" w:rsidRPr="00B24A33" w:rsidRDefault="00465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FB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C418B" w:rsidR="002113B7" w:rsidRPr="00B24A33" w:rsidRDefault="0046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38D58" w:rsidR="002113B7" w:rsidRPr="00B24A33" w:rsidRDefault="0046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0F302" w:rsidR="002113B7" w:rsidRPr="00B24A33" w:rsidRDefault="0046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6DD48" w:rsidR="002113B7" w:rsidRPr="00B24A33" w:rsidRDefault="0046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E27B9" w:rsidR="002113B7" w:rsidRPr="00B24A33" w:rsidRDefault="0046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F859A" w:rsidR="002113B7" w:rsidRPr="00B24A33" w:rsidRDefault="00465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36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B4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26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75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93C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6B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56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ADAA9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8A40BC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9395F9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B14786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EF5112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FA394D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0CB61" w:rsidR="002113B7" w:rsidRPr="00B24A33" w:rsidRDefault="00465A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37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E23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D5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18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5C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51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70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02D73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E93E37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7AABE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DFEC58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C76301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4A0D3E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1F60B" w:rsidR="002113B7" w:rsidRPr="00B24A33" w:rsidRDefault="00465A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C7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48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E1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AD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DC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AE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91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10447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465D04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FA1475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F79449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189FA3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063561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B132E" w:rsidR="006E49F3" w:rsidRPr="00B24A33" w:rsidRDefault="00465A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DC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B1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FB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009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0E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A9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B9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BBDB9" w:rsidR="006E49F3" w:rsidRPr="00B24A33" w:rsidRDefault="00465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437CE5" w:rsidR="006E49F3" w:rsidRPr="00B24A33" w:rsidRDefault="00465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386E09" w:rsidR="006E49F3" w:rsidRPr="00B24A33" w:rsidRDefault="00465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4B86D5" w:rsidR="006E49F3" w:rsidRPr="00B24A33" w:rsidRDefault="00465A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E8D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965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66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A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B4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22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05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49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E4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EE2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A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A8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3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2024-06-30T03:05:00.0000000Z</dcterms:modified>
</coreProperties>
</file>