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1AAC42" w:rsidR="00563B6E" w:rsidRPr="00B24A33" w:rsidRDefault="00B516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C33682" w:rsidR="00563B6E" w:rsidRPr="00B24A33" w:rsidRDefault="00B516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A2365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201FD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B8CC85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CB9EE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64E52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92A5C0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9816D" w:rsidR="00C11CD7" w:rsidRPr="00B24A33" w:rsidRDefault="00B516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0EE2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F0620" w:rsidR="002113B7" w:rsidRPr="00B24A33" w:rsidRDefault="00B51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1B2D9" w:rsidR="002113B7" w:rsidRPr="00B24A33" w:rsidRDefault="00B51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4E71E" w:rsidR="002113B7" w:rsidRPr="00B24A33" w:rsidRDefault="00B51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1D8438" w:rsidR="002113B7" w:rsidRPr="00B24A33" w:rsidRDefault="00B51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0AC94" w:rsidR="002113B7" w:rsidRPr="00B24A33" w:rsidRDefault="00B51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A8881" w:rsidR="002113B7" w:rsidRPr="00B24A33" w:rsidRDefault="00B516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46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AA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26F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E32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63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96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136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364ED1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7113D0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42C07B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C8E9C9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E04681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E4609C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C877B5" w:rsidR="002113B7" w:rsidRPr="00B24A33" w:rsidRDefault="00B516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AA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11C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DF0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BDA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D9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B0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A51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5A7214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C161863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AFC434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041C64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75D836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7CC0A5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C1D79" w:rsidR="002113B7" w:rsidRPr="00B24A33" w:rsidRDefault="00B516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D72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26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070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1D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44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F75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938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DB604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8ED643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0BE4FA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CD31FB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CC46BBB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C19BC0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B6493" w:rsidR="006E49F3" w:rsidRPr="00B24A33" w:rsidRDefault="00B516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5CA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EC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5BF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34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59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0E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E3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8FFFE" w:rsidR="006E49F3" w:rsidRPr="00B24A33" w:rsidRDefault="00B51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E701C4" w:rsidR="006E49F3" w:rsidRPr="00B24A33" w:rsidRDefault="00B51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E459F3" w:rsidR="006E49F3" w:rsidRPr="00B24A33" w:rsidRDefault="00B51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062B8C" w:rsidR="006E49F3" w:rsidRPr="00B24A33" w:rsidRDefault="00B516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76F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EA3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45E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B16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B9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B7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C19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63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0F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78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6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BE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6E1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2024-06-30T01:02:00.0000000Z</dcterms:modified>
</coreProperties>
</file>