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C35D32" w:rsidR="00563B6E" w:rsidRPr="00B24A33" w:rsidRDefault="005F74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8BB32B" w:rsidR="00563B6E" w:rsidRPr="00B24A33" w:rsidRDefault="005F74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7938F" w:rsidR="00C11CD7" w:rsidRPr="00B24A33" w:rsidRDefault="005F7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B6B8C5" w:rsidR="00C11CD7" w:rsidRPr="00B24A33" w:rsidRDefault="005F7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DE9103" w:rsidR="00C11CD7" w:rsidRPr="00B24A33" w:rsidRDefault="005F7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5C7A2" w:rsidR="00C11CD7" w:rsidRPr="00B24A33" w:rsidRDefault="005F7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089F8" w:rsidR="00C11CD7" w:rsidRPr="00B24A33" w:rsidRDefault="005F7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F9A49E" w:rsidR="00C11CD7" w:rsidRPr="00B24A33" w:rsidRDefault="005F7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E974F" w:rsidR="00C11CD7" w:rsidRPr="00B24A33" w:rsidRDefault="005F7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538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190159" w:rsidR="002113B7" w:rsidRPr="00B24A33" w:rsidRDefault="005F7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0C02B" w:rsidR="002113B7" w:rsidRPr="00B24A33" w:rsidRDefault="005F7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34BD25" w:rsidR="002113B7" w:rsidRPr="00B24A33" w:rsidRDefault="005F7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D3D42" w:rsidR="002113B7" w:rsidRPr="00B24A33" w:rsidRDefault="005F7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E18EA" w:rsidR="002113B7" w:rsidRPr="00B24A33" w:rsidRDefault="005F7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770EB" w:rsidR="002113B7" w:rsidRPr="00B24A33" w:rsidRDefault="005F7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30F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555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690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492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53B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AE9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53B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9EAE95" w:rsidR="002113B7" w:rsidRPr="00B24A33" w:rsidRDefault="005F7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680901" w:rsidR="002113B7" w:rsidRPr="00B24A33" w:rsidRDefault="005F7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9B62A0" w:rsidR="002113B7" w:rsidRPr="00B24A33" w:rsidRDefault="005F7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31E533" w:rsidR="002113B7" w:rsidRPr="00B24A33" w:rsidRDefault="005F7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FAC697" w:rsidR="002113B7" w:rsidRPr="00B24A33" w:rsidRDefault="005F7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666C64" w:rsidR="002113B7" w:rsidRPr="00B24A33" w:rsidRDefault="005F7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39ECE" w:rsidR="002113B7" w:rsidRPr="00B24A33" w:rsidRDefault="005F74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9C6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2E0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237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2B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13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590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BFF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AC5281" w:rsidR="002113B7" w:rsidRPr="00B24A33" w:rsidRDefault="005F7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5D8B35" w:rsidR="002113B7" w:rsidRPr="00B24A33" w:rsidRDefault="005F7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94D5C2" w:rsidR="002113B7" w:rsidRPr="00B24A33" w:rsidRDefault="005F7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8B9ED7" w:rsidR="002113B7" w:rsidRPr="00B24A33" w:rsidRDefault="005F7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20A8B0" w:rsidR="002113B7" w:rsidRPr="00B24A33" w:rsidRDefault="005F7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B00835" w:rsidR="002113B7" w:rsidRPr="00B24A33" w:rsidRDefault="005F7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CED26" w:rsidR="002113B7" w:rsidRPr="00B24A33" w:rsidRDefault="005F74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E5E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25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93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594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43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37C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528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432A79" w:rsidR="006E49F3" w:rsidRPr="00B24A33" w:rsidRDefault="005F7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7B5454" w:rsidR="006E49F3" w:rsidRPr="00B24A33" w:rsidRDefault="005F7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3D999C" w:rsidR="006E49F3" w:rsidRPr="00B24A33" w:rsidRDefault="005F7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475818" w:rsidR="006E49F3" w:rsidRPr="00B24A33" w:rsidRDefault="005F7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5BA4E7" w:rsidR="006E49F3" w:rsidRPr="00B24A33" w:rsidRDefault="005F7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8D2AE7" w:rsidR="006E49F3" w:rsidRPr="00B24A33" w:rsidRDefault="005F7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4386A8" w:rsidR="006E49F3" w:rsidRPr="00B24A33" w:rsidRDefault="005F74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C16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5F0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3AD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B6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21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B3A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19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820D6A" w:rsidR="006E49F3" w:rsidRPr="00B24A33" w:rsidRDefault="005F7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109334" w:rsidR="006E49F3" w:rsidRPr="00B24A33" w:rsidRDefault="005F7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D444D9" w:rsidR="006E49F3" w:rsidRPr="00B24A33" w:rsidRDefault="005F7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16C492" w:rsidR="006E49F3" w:rsidRPr="00B24A33" w:rsidRDefault="005F74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3AE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5E5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0B9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99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EC1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620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FF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84F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2B1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34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74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4A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565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2024-06-29T23:40:00.0000000Z</dcterms:modified>
</coreProperties>
</file>