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91581D" w:rsidR="00563B6E" w:rsidRPr="00B24A33" w:rsidRDefault="007A74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376066" w:rsidR="00563B6E" w:rsidRPr="00B24A33" w:rsidRDefault="007A74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CD94A9" w:rsidR="00C11CD7" w:rsidRPr="00B24A33" w:rsidRDefault="007A7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29249A" w:rsidR="00C11CD7" w:rsidRPr="00B24A33" w:rsidRDefault="007A7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0295E" w:rsidR="00C11CD7" w:rsidRPr="00B24A33" w:rsidRDefault="007A7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84123" w:rsidR="00C11CD7" w:rsidRPr="00B24A33" w:rsidRDefault="007A7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54A1D" w:rsidR="00C11CD7" w:rsidRPr="00B24A33" w:rsidRDefault="007A7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E8CC59" w:rsidR="00C11CD7" w:rsidRPr="00B24A33" w:rsidRDefault="007A7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A9E29" w:rsidR="00C11CD7" w:rsidRPr="00B24A33" w:rsidRDefault="007A74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79F1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05383" w:rsidR="002113B7" w:rsidRPr="00B24A33" w:rsidRDefault="007A7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21549C" w:rsidR="002113B7" w:rsidRPr="00B24A33" w:rsidRDefault="007A7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27A8B" w:rsidR="002113B7" w:rsidRPr="00B24A33" w:rsidRDefault="007A7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2E5A75" w:rsidR="002113B7" w:rsidRPr="00B24A33" w:rsidRDefault="007A7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70D37" w:rsidR="002113B7" w:rsidRPr="00B24A33" w:rsidRDefault="007A7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3230A" w:rsidR="002113B7" w:rsidRPr="00B24A33" w:rsidRDefault="007A74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3B9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A09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B7A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42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50E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2C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3F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1BF3B" w:rsidR="002113B7" w:rsidRPr="00B24A33" w:rsidRDefault="007A7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A488CF" w:rsidR="002113B7" w:rsidRPr="00B24A33" w:rsidRDefault="007A7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44DF9A" w:rsidR="002113B7" w:rsidRPr="00B24A33" w:rsidRDefault="007A7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C71DEA" w:rsidR="002113B7" w:rsidRPr="00B24A33" w:rsidRDefault="007A7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1B694C" w:rsidR="002113B7" w:rsidRPr="00B24A33" w:rsidRDefault="007A7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E7E55C" w:rsidR="002113B7" w:rsidRPr="00B24A33" w:rsidRDefault="007A7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80FEB" w:rsidR="002113B7" w:rsidRPr="00B24A33" w:rsidRDefault="007A74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20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214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2F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37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36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4A70D" w:rsidR="002113B7" w:rsidRPr="00B24A33" w:rsidRDefault="007A7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75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5BBC0" w:rsidR="002113B7" w:rsidRPr="00B24A33" w:rsidRDefault="007A7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8485C6" w:rsidR="002113B7" w:rsidRPr="00B24A33" w:rsidRDefault="007A7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DCF837" w:rsidR="002113B7" w:rsidRPr="00B24A33" w:rsidRDefault="007A7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CD560F" w:rsidR="002113B7" w:rsidRPr="00B24A33" w:rsidRDefault="007A7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485D5C" w:rsidR="002113B7" w:rsidRPr="00B24A33" w:rsidRDefault="007A7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41D276" w:rsidR="002113B7" w:rsidRPr="00B24A33" w:rsidRDefault="007A7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C4EDC" w:rsidR="002113B7" w:rsidRPr="00B24A33" w:rsidRDefault="007A74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E08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0CC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2B1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B2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326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3D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A3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02515" w:rsidR="006E49F3" w:rsidRPr="00B24A33" w:rsidRDefault="007A7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77EC4D" w:rsidR="006E49F3" w:rsidRPr="00B24A33" w:rsidRDefault="007A7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630F19" w:rsidR="006E49F3" w:rsidRPr="00B24A33" w:rsidRDefault="007A7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DDF3EB" w:rsidR="006E49F3" w:rsidRPr="00B24A33" w:rsidRDefault="007A7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7A732B" w:rsidR="006E49F3" w:rsidRPr="00B24A33" w:rsidRDefault="007A7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C1ABE4" w:rsidR="006E49F3" w:rsidRPr="00B24A33" w:rsidRDefault="007A7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0CBF8" w:rsidR="006E49F3" w:rsidRPr="00B24A33" w:rsidRDefault="007A74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0B6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B10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73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E34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A10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C2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D9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A2299" w:rsidR="006E49F3" w:rsidRPr="00B24A33" w:rsidRDefault="007A74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592F31" w:rsidR="006E49F3" w:rsidRPr="00B24A33" w:rsidRDefault="007A74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D74932" w:rsidR="006E49F3" w:rsidRPr="00B24A33" w:rsidRDefault="007A74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361468" w:rsidR="006E49F3" w:rsidRPr="00B24A33" w:rsidRDefault="007A74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3FF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32F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0F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0E3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743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1FB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9D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35C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D7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8B4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74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4FB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35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2024-06-29T22:18:00.0000000Z</dcterms:modified>
</coreProperties>
</file>