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A3B0C" w:rsidR="00563B6E" w:rsidRPr="00B24A33" w:rsidRDefault="00E53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C05C0" w:rsidR="00563B6E" w:rsidRPr="00B24A33" w:rsidRDefault="00E53F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1E770" w:rsidR="00C11CD7" w:rsidRPr="00B24A33" w:rsidRDefault="00E5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081D7" w:rsidR="00C11CD7" w:rsidRPr="00B24A33" w:rsidRDefault="00E5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FDD51" w:rsidR="00C11CD7" w:rsidRPr="00B24A33" w:rsidRDefault="00E5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40D2F" w:rsidR="00C11CD7" w:rsidRPr="00B24A33" w:rsidRDefault="00E5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7B29C" w:rsidR="00C11CD7" w:rsidRPr="00B24A33" w:rsidRDefault="00E5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4D424" w:rsidR="00C11CD7" w:rsidRPr="00B24A33" w:rsidRDefault="00E5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53CC" w:rsidR="00C11CD7" w:rsidRPr="00B24A33" w:rsidRDefault="00E5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55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D87AC" w:rsidR="002113B7" w:rsidRPr="00B24A33" w:rsidRDefault="00E5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0BAE8" w:rsidR="002113B7" w:rsidRPr="00B24A33" w:rsidRDefault="00E5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22157" w:rsidR="002113B7" w:rsidRPr="00B24A33" w:rsidRDefault="00E5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B799D" w:rsidR="002113B7" w:rsidRPr="00B24A33" w:rsidRDefault="00E5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392CA" w:rsidR="002113B7" w:rsidRPr="00B24A33" w:rsidRDefault="00E5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48FD4" w:rsidR="002113B7" w:rsidRPr="00B24A33" w:rsidRDefault="00E5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EF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AB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F3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C5F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254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34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511F8B" w:rsidR="002113B7" w:rsidRPr="00B24A33" w:rsidRDefault="00E5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E972F" w:rsidR="002113B7" w:rsidRPr="00B24A33" w:rsidRDefault="00E5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F5AB09" w:rsidR="002113B7" w:rsidRPr="00B24A33" w:rsidRDefault="00E5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966E73" w:rsidR="002113B7" w:rsidRPr="00B24A33" w:rsidRDefault="00E5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0490C5" w:rsidR="002113B7" w:rsidRPr="00B24A33" w:rsidRDefault="00E5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27F2C9" w:rsidR="002113B7" w:rsidRPr="00B24A33" w:rsidRDefault="00E5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C25C53" w:rsidR="002113B7" w:rsidRPr="00B24A33" w:rsidRDefault="00E5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A1330" w:rsidR="002113B7" w:rsidRPr="00B24A33" w:rsidRDefault="00E5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AC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AF6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80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2C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9E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5CC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ED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B1003" w:rsidR="002113B7" w:rsidRPr="00B24A33" w:rsidRDefault="00E5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47043E" w:rsidR="002113B7" w:rsidRPr="00B24A33" w:rsidRDefault="00E5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FB49F5" w:rsidR="002113B7" w:rsidRPr="00B24A33" w:rsidRDefault="00E5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3D131A" w:rsidR="002113B7" w:rsidRPr="00B24A33" w:rsidRDefault="00E5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06FA53" w:rsidR="002113B7" w:rsidRPr="00B24A33" w:rsidRDefault="00E5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387E0F" w:rsidR="002113B7" w:rsidRPr="00B24A33" w:rsidRDefault="00E5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7AE96" w:rsidR="002113B7" w:rsidRPr="00B24A33" w:rsidRDefault="00E5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A22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AB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510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28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BE4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8C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1A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FD6B5" w:rsidR="006E49F3" w:rsidRPr="00B24A33" w:rsidRDefault="00E5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644A92" w:rsidR="006E49F3" w:rsidRPr="00B24A33" w:rsidRDefault="00E5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BE064A" w:rsidR="006E49F3" w:rsidRPr="00B24A33" w:rsidRDefault="00E5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39FA41" w:rsidR="006E49F3" w:rsidRPr="00B24A33" w:rsidRDefault="00E5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4F9D9A" w:rsidR="006E49F3" w:rsidRPr="00B24A33" w:rsidRDefault="00E5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784BE9" w:rsidR="006E49F3" w:rsidRPr="00B24A33" w:rsidRDefault="00E5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9C758" w:rsidR="006E49F3" w:rsidRPr="00B24A33" w:rsidRDefault="00E5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CC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DA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3F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25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5DD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4E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16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5B411" w:rsidR="006E49F3" w:rsidRPr="00B24A33" w:rsidRDefault="00E5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52D4B1" w:rsidR="006E49F3" w:rsidRPr="00B24A33" w:rsidRDefault="00E5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826D97" w:rsidR="006E49F3" w:rsidRPr="00B24A33" w:rsidRDefault="00E5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32F5CD" w:rsidR="006E49F3" w:rsidRPr="00B24A33" w:rsidRDefault="00E5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45C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40C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AD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9C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64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30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C8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19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02E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D5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F2F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2025-07-23T10:36:00.0000000Z</dcterms:modified>
</coreProperties>
</file>