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C5C19" w:rsidR="00563B6E" w:rsidRPr="00B24A33" w:rsidRDefault="00CB4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CD34E" w:rsidR="00563B6E" w:rsidRPr="00B24A33" w:rsidRDefault="00CB44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89C2A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94B10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98489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C377F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1ACCB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40ABC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35CBA" w:rsidR="00C11CD7" w:rsidRPr="00B24A33" w:rsidRDefault="00CB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34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7F5E4" w:rsidR="002113B7" w:rsidRPr="00B24A33" w:rsidRDefault="00CB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F315C" w:rsidR="002113B7" w:rsidRPr="00B24A33" w:rsidRDefault="00CB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D4A49" w:rsidR="002113B7" w:rsidRPr="00B24A33" w:rsidRDefault="00CB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28E52" w:rsidR="002113B7" w:rsidRPr="00B24A33" w:rsidRDefault="00CB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36254" w:rsidR="002113B7" w:rsidRPr="00B24A33" w:rsidRDefault="00CB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1A582" w:rsidR="002113B7" w:rsidRPr="00B24A33" w:rsidRDefault="00CB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7E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0C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55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79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AB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FF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72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21AFE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828F7C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8A7498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6FBF07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BD67BC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8B1329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2DC64" w:rsidR="002113B7" w:rsidRPr="00B24A33" w:rsidRDefault="00CB4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23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76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7C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05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16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AE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DB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F511E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18D9A4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455296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4A0D29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2B272A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B012E4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331FB" w:rsidR="002113B7" w:rsidRPr="00B24A33" w:rsidRDefault="00CB4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7B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21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E1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7A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A4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19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14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28EA2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D96508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E442A1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E650B0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C9B942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43C82E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0CEB4" w:rsidR="006E49F3" w:rsidRPr="00B24A33" w:rsidRDefault="00CB4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6B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5D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CF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26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4D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36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6C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00286" w:rsidR="006E49F3" w:rsidRPr="00B24A33" w:rsidRDefault="00CB4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16F123" w:rsidR="006E49F3" w:rsidRPr="00B24A33" w:rsidRDefault="00CB4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10D420" w:rsidR="006E49F3" w:rsidRPr="00B24A33" w:rsidRDefault="00CB4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6829A3" w:rsidR="006E49F3" w:rsidRPr="00B24A33" w:rsidRDefault="00CB4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0CB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E5C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E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DB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DB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68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1F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26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CD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D5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4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4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