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57AF4" w:rsidR="00563B6E" w:rsidRPr="00B24A33" w:rsidRDefault="008E7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5041D" w:rsidR="00563B6E" w:rsidRPr="00B24A33" w:rsidRDefault="008E7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522A8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F8136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940BC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F91EE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98F5F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60B9C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84645" w:rsidR="00C11CD7" w:rsidRPr="00B24A33" w:rsidRDefault="008E7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BC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E1CE3" w:rsidR="002113B7" w:rsidRPr="00B24A33" w:rsidRDefault="008E7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4024C" w:rsidR="002113B7" w:rsidRPr="00B24A33" w:rsidRDefault="008E7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71911" w:rsidR="002113B7" w:rsidRPr="00B24A33" w:rsidRDefault="008E7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33567" w:rsidR="002113B7" w:rsidRPr="00B24A33" w:rsidRDefault="008E7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237AC" w:rsidR="002113B7" w:rsidRPr="00B24A33" w:rsidRDefault="008E7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929E6" w:rsidR="002113B7" w:rsidRPr="00B24A33" w:rsidRDefault="008E7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2C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6F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90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95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47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E7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FE233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C5CEB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C63B6A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93B36B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EEC902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8488DA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EF0B87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3DDF7" w:rsidR="002113B7" w:rsidRPr="00B24A33" w:rsidRDefault="008E7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58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23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6E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A23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830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A3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71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5DFA7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F2BCFD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F75EE8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E0BFFA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7A039D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F2FC96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F77B1" w:rsidR="002113B7" w:rsidRPr="00B24A33" w:rsidRDefault="008E7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1C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92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0A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1C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98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D0C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F9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D1690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42E58A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9D15DA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6EDF51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0EDEF4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A4BADD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FFAE3" w:rsidR="006E49F3" w:rsidRPr="00B24A33" w:rsidRDefault="008E7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74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CA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C0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A0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C3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16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8A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121AC" w:rsidR="006E49F3" w:rsidRPr="00B24A33" w:rsidRDefault="008E7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1CC8A" w:rsidR="006E49F3" w:rsidRPr="00B24A33" w:rsidRDefault="008E7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2E3B26" w:rsidR="006E49F3" w:rsidRPr="00B24A33" w:rsidRDefault="008E7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80D88F" w:rsidR="006E49F3" w:rsidRPr="00B24A33" w:rsidRDefault="008E7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E2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7C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EE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59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0A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FC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0A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15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66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76A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6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61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