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F0A972" w:rsidR="00563B6E" w:rsidRPr="00B24A33" w:rsidRDefault="00873E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76F80" w:rsidR="00563B6E" w:rsidRPr="00B24A33" w:rsidRDefault="00873E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C577D0" w:rsidR="00C11CD7" w:rsidRPr="00B24A33" w:rsidRDefault="00873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AB1C6" w:rsidR="00C11CD7" w:rsidRPr="00B24A33" w:rsidRDefault="00873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98B75" w:rsidR="00C11CD7" w:rsidRPr="00B24A33" w:rsidRDefault="00873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7816F" w:rsidR="00C11CD7" w:rsidRPr="00B24A33" w:rsidRDefault="00873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91BC6" w:rsidR="00C11CD7" w:rsidRPr="00B24A33" w:rsidRDefault="00873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FE5CB" w:rsidR="00C11CD7" w:rsidRPr="00B24A33" w:rsidRDefault="00873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3F117" w:rsidR="00C11CD7" w:rsidRPr="00B24A33" w:rsidRDefault="00873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D3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EDFDB" w:rsidR="002113B7" w:rsidRPr="00B24A33" w:rsidRDefault="00873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82138E" w:rsidR="002113B7" w:rsidRPr="00B24A33" w:rsidRDefault="00873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B5A3C" w:rsidR="002113B7" w:rsidRPr="00B24A33" w:rsidRDefault="00873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E31C2" w:rsidR="002113B7" w:rsidRPr="00B24A33" w:rsidRDefault="00873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85DF4" w:rsidR="002113B7" w:rsidRPr="00B24A33" w:rsidRDefault="00873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5AE3B7" w:rsidR="002113B7" w:rsidRPr="00B24A33" w:rsidRDefault="00873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7A3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BEB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34E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71B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87B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395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DEB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562184" w:rsidR="002113B7" w:rsidRPr="00B24A33" w:rsidRDefault="00873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30868F" w:rsidR="002113B7" w:rsidRPr="00B24A33" w:rsidRDefault="00873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FE8FD2" w:rsidR="002113B7" w:rsidRPr="00B24A33" w:rsidRDefault="00873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C2AEAD" w:rsidR="002113B7" w:rsidRPr="00B24A33" w:rsidRDefault="00873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3F1D32" w:rsidR="002113B7" w:rsidRPr="00B24A33" w:rsidRDefault="00873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6CC653" w:rsidR="002113B7" w:rsidRPr="00B24A33" w:rsidRDefault="00873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BA999E" w:rsidR="002113B7" w:rsidRPr="00B24A33" w:rsidRDefault="00873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50B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A6D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E03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85050D" w:rsidR="002113B7" w:rsidRPr="00B24A33" w:rsidRDefault="00873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514FD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013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A3F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9E028" w:rsidR="002113B7" w:rsidRPr="00B24A33" w:rsidRDefault="00873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73BF7B" w:rsidR="002113B7" w:rsidRPr="00B24A33" w:rsidRDefault="00873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C6F3F4" w:rsidR="002113B7" w:rsidRPr="00B24A33" w:rsidRDefault="00873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B13FC4" w:rsidR="002113B7" w:rsidRPr="00B24A33" w:rsidRDefault="00873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21FE54" w:rsidR="002113B7" w:rsidRPr="00B24A33" w:rsidRDefault="00873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E3FD20" w:rsidR="002113B7" w:rsidRPr="00B24A33" w:rsidRDefault="00873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3F557" w:rsidR="002113B7" w:rsidRPr="00B24A33" w:rsidRDefault="00873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892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859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898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E7F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268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2A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7E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70866A" w:rsidR="006E49F3" w:rsidRPr="00B24A33" w:rsidRDefault="00873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DADEDD" w:rsidR="006E49F3" w:rsidRPr="00B24A33" w:rsidRDefault="00873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ABC87B" w:rsidR="006E49F3" w:rsidRPr="00B24A33" w:rsidRDefault="00873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E4658B" w:rsidR="006E49F3" w:rsidRPr="00B24A33" w:rsidRDefault="00873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A5BDEA" w:rsidR="006E49F3" w:rsidRPr="00B24A33" w:rsidRDefault="00873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F814DF" w:rsidR="006E49F3" w:rsidRPr="00B24A33" w:rsidRDefault="00873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817909" w:rsidR="006E49F3" w:rsidRPr="00B24A33" w:rsidRDefault="00873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E16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A47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6F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84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73A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458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0D2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ED106" w:rsidR="006E49F3" w:rsidRPr="00B24A33" w:rsidRDefault="00873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EF09EC" w:rsidR="006E49F3" w:rsidRPr="00B24A33" w:rsidRDefault="00873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B02DC9" w:rsidR="006E49F3" w:rsidRPr="00B24A33" w:rsidRDefault="00873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082613" w:rsidR="006E49F3" w:rsidRPr="00B24A33" w:rsidRDefault="00873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096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E9D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C9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5C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5C7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D96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9A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06F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013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CAE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3E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024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EEA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2024-06-29T08:37:00.0000000Z</dcterms:modified>
</coreProperties>
</file>