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7CC7C" w:rsidR="00563B6E" w:rsidRPr="00B24A33" w:rsidRDefault="009C42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60AED" w:rsidR="00563B6E" w:rsidRPr="00B24A33" w:rsidRDefault="009C42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96A1E" w:rsidR="00C11CD7" w:rsidRPr="00B24A33" w:rsidRDefault="009C4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B6BDDA" w:rsidR="00C11CD7" w:rsidRPr="00B24A33" w:rsidRDefault="009C4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AE92A" w:rsidR="00C11CD7" w:rsidRPr="00B24A33" w:rsidRDefault="009C4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0BAB7" w:rsidR="00C11CD7" w:rsidRPr="00B24A33" w:rsidRDefault="009C4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DE76E" w:rsidR="00C11CD7" w:rsidRPr="00B24A33" w:rsidRDefault="009C4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3A835" w:rsidR="00C11CD7" w:rsidRPr="00B24A33" w:rsidRDefault="009C4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D72DF" w:rsidR="00C11CD7" w:rsidRPr="00B24A33" w:rsidRDefault="009C4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DD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1504E" w:rsidR="002113B7" w:rsidRPr="00B24A33" w:rsidRDefault="009C4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A6F39" w:rsidR="002113B7" w:rsidRPr="00B24A33" w:rsidRDefault="009C4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5E9CF" w:rsidR="002113B7" w:rsidRPr="00B24A33" w:rsidRDefault="009C4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099AA" w:rsidR="002113B7" w:rsidRPr="00B24A33" w:rsidRDefault="009C4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71FB7" w:rsidR="002113B7" w:rsidRPr="00B24A33" w:rsidRDefault="009C4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24FCF" w:rsidR="002113B7" w:rsidRPr="00B24A33" w:rsidRDefault="009C4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2B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27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9C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676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3D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88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C7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8B966" w:rsidR="002113B7" w:rsidRPr="00B24A33" w:rsidRDefault="009C4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414710" w:rsidR="002113B7" w:rsidRPr="00B24A33" w:rsidRDefault="009C4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B9FFCB" w:rsidR="002113B7" w:rsidRPr="00B24A33" w:rsidRDefault="009C4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EFBA24" w:rsidR="002113B7" w:rsidRPr="00B24A33" w:rsidRDefault="009C4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E99ED7" w:rsidR="002113B7" w:rsidRPr="00B24A33" w:rsidRDefault="009C4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4ADAFA" w:rsidR="002113B7" w:rsidRPr="00B24A33" w:rsidRDefault="009C4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13F22" w:rsidR="002113B7" w:rsidRPr="00B24A33" w:rsidRDefault="009C4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D5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503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96D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4D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F8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93C195" w:rsidR="002113B7" w:rsidRPr="00B24A33" w:rsidRDefault="009C4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1FC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83DF7" w:rsidR="002113B7" w:rsidRPr="00B24A33" w:rsidRDefault="009C4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FA9596" w:rsidR="002113B7" w:rsidRPr="00B24A33" w:rsidRDefault="009C4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6172A0" w:rsidR="002113B7" w:rsidRPr="00B24A33" w:rsidRDefault="009C4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854B64" w:rsidR="002113B7" w:rsidRPr="00B24A33" w:rsidRDefault="009C4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19D48D" w:rsidR="002113B7" w:rsidRPr="00B24A33" w:rsidRDefault="009C4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0F84E2" w:rsidR="002113B7" w:rsidRPr="00B24A33" w:rsidRDefault="009C4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12FA9" w:rsidR="002113B7" w:rsidRPr="00B24A33" w:rsidRDefault="009C4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E0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99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772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A0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C1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9A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E0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AC256" w:rsidR="006E49F3" w:rsidRPr="00B24A33" w:rsidRDefault="009C4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917F7D" w:rsidR="006E49F3" w:rsidRPr="00B24A33" w:rsidRDefault="009C4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9474C9" w:rsidR="006E49F3" w:rsidRPr="00B24A33" w:rsidRDefault="009C4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8B1AB8" w:rsidR="006E49F3" w:rsidRPr="00B24A33" w:rsidRDefault="009C4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FAF7DA" w:rsidR="006E49F3" w:rsidRPr="00B24A33" w:rsidRDefault="009C4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7206CD" w:rsidR="006E49F3" w:rsidRPr="00B24A33" w:rsidRDefault="009C4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523DB" w:rsidR="006E49F3" w:rsidRPr="00B24A33" w:rsidRDefault="009C4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E1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4B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510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CD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35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BB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D5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170C5" w:rsidR="006E49F3" w:rsidRPr="00B24A33" w:rsidRDefault="009C4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79256E" w:rsidR="006E49F3" w:rsidRPr="00B24A33" w:rsidRDefault="009C4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270752" w:rsidR="006E49F3" w:rsidRPr="00B24A33" w:rsidRDefault="009C4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183BF3" w:rsidR="006E49F3" w:rsidRPr="00B24A33" w:rsidRDefault="009C4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BB2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848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BF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00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DC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508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0B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E7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EF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385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42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2B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1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