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BEFFD" w:rsidR="00563B6E" w:rsidRPr="00B24A33" w:rsidRDefault="00292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DCE72" w:rsidR="00563B6E" w:rsidRPr="00B24A33" w:rsidRDefault="002922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24B38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DD914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31571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FF2B7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2ADB7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F4BD7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40566" w:rsidR="00C11CD7" w:rsidRPr="00B24A33" w:rsidRDefault="00292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5C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2543F" w:rsidR="002113B7" w:rsidRPr="00B24A33" w:rsidRDefault="00292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9BC88" w:rsidR="002113B7" w:rsidRPr="00B24A33" w:rsidRDefault="00292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1889A" w:rsidR="002113B7" w:rsidRPr="00B24A33" w:rsidRDefault="00292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6810E" w:rsidR="002113B7" w:rsidRPr="00B24A33" w:rsidRDefault="00292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0E7AE" w:rsidR="002113B7" w:rsidRPr="00B24A33" w:rsidRDefault="00292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6C6E1" w:rsidR="002113B7" w:rsidRPr="00B24A33" w:rsidRDefault="00292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95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6E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26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25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1A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4F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86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C685C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DF3BCF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9811DF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6D6FDA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2A236A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4949D9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999FE" w:rsidR="002113B7" w:rsidRPr="00B24A33" w:rsidRDefault="00292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C9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63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F28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90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9D8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2F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58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BEB2E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3BBA2F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23829E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483FB5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028FD3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C9925F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2804D" w:rsidR="002113B7" w:rsidRPr="00B24A33" w:rsidRDefault="00292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A1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29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6A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10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47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11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0F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C0BD9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6F7BAE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3B196F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AAFE80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280961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92701D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40ADC" w:rsidR="006E49F3" w:rsidRPr="00B24A33" w:rsidRDefault="00292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F7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8A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B6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26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CB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3D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14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3C4F6" w:rsidR="006E49F3" w:rsidRPr="00B24A33" w:rsidRDefault="00292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0E3EA8" w:rsidR="006E49F3" w:rsidRPr="00B24A33" w:rsidRDefault="00292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32832B" w:rsidR="006E49F3" w:rsidRPr="00B24A33" w:rsidRDefault="00292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9F08CB" w:rsidR="006E49F3" w:rsidRPr="00B24A33" w:rsidRDefault="00292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AE7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E17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1D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7C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6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EC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11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AC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81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C6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2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276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