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C7D30" w:rsidR="00563B6E" w:rsidRPr="00B24A33" w:rsidRDefault="00B46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C32DD" w:rsidR="00563B6E" w:rsidRPr="00B24A33" w:rsidRDefault="00B46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BD682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F1948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162E5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BCC87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C42F3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988DE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E17AE" w:rsidR="00C11CD7" w:rsidRPr="00B24A33" w:rsidRDefault="00B46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80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823B9" w:rsidR="002113B7" w:rsidRPr="00B24A33" w:rsidRDefault="00B46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22AB5" w:rsidR="002113B7" w:rsidRPr="00B24A33" w:rsidRDefault="00B46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C025E" w:rsidR="002113B7" w:rsidRPr="00B24A33" w:rsidRDefault="00B46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C602B" w:rsidR="002113B7" w:rsidRPr="00B24A33" w:rsidRDefault="00B46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51AC4" w:rsidR="002113B7" w:rsidRPr="00B24A33" w:rsidRDefault="00B46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ADBA1" w:rsidR="002113B7" w:rsidRPr="00B24A33" w:rsidRDefault="00B46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32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F1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D4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39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23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09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88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04B67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85738A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6A3A8F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C9952E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51089F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0B58E4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FF05C" w:rsidR="002113B7" w:rsidRPr="00B24A33" w:rsidRDefault="00B46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98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E6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58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CE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48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6E0D3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4D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AC78B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F426AB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F7A49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F59475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C30FDD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D4125A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A5F30" w:rsidR="002113B7" w:rsidRPr="00B24A33" w:rsidRDefault="00B46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5F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C1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30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D1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45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0D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2A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A0AB39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5AE29F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78F5C8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EAEC9C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B5D1EB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319BB0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8984B" w:rsidR="006E49F3" w:rsidRPr="00B24A33" w:rsidRDefault="00B46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59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49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9C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40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31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E9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76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8A440" w:rsidR="006E49F3" w:rsidRPr="00B24A33" w:rsidRDefault="00B46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A68D96" w:rsidR="006E49F3" w:rsidRPr="00B24A33" w:rsidRDefault="00B46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36BD8D" w:rsidR="006E49F3" w:rsidRPr="00B24A33" w:rsidRDefault="00B46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FC8829" w:rsidR="006E49F3" w:rsidRPr="00B24A33" w:rsidRDefault="00B46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16E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54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A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21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27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2A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39C11" w:rsidR="006E49F3" w:rsidRPr="00B24A33" w:rsidRDefault="00B463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0A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74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4B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3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36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2024-06-29T03:11:00.0000000Z</dcterms:modified>
</coreProperties>
</file>