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ACE7D" w:rsidR="00563B6E" w:rsidRPr="00B24A33" w:rsidRDefault="00217A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A6BB9" w:rsidR="00563B6E" w:rsidRPr="00B24A33" w:rsidRDefault="00217A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BD6DD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39A66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E33FF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9354F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7F42A8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8D107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CBE93" w:rsidR="00C11CD7" w:rsidRPr="00B24A33" w:rsidRDefault="00217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368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76BAD" w:rsidR="002113B7" w:rsidRPr="00B24A33" w:rsidRDefault="0021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08163" w:rsidR="002113B7" w:rsidRPr="00B24A33" w:rsidRDefault="0021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2C801" w:rsidR="002113B7" w:rsidRPr="00B24A33" w:rsidRDefault="0021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AC1B0" w:rsidR="002113B7" w:rsidRPr="00B24A33" w:rsidRDefault="0021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13D27" w:rsidR="002113B7" w:rsidRPr="00B24A33" w:rsidRDefault="0021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16C69" w:rsidR="002113B7" w:rsidRPr="00B24A33" w:rsidRDefault="00217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83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AB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06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9FA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55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93B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8F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55791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1CDB78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46EEBE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7ED8DB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4BF533C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79796A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27188" w:rsidR="002113B7" w:rsidRPr="00B24A33" w:rsidRDefault="00217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D5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C7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1B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51F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8F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3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7A5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7DBEA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BC6BFE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BBC46E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5ACD55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CC2ACF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0C92F2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8A0D54" w:rsidR="002113B7" w:rsidRPr="00B24A33" w:rsidRDefault="00217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5C4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87D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B9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42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31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E0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E2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FFFF6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560699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163F43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11C7D2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88B4F6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AE222D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96A60" w:rsidR="006E49F3" w:rsidRPr="00B24A33" w:rsidRDefault="00217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B6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80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5A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BA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32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1F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2B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81A592" w:rsidR="006E49F3" w:rsidRPr="00B24A33" w:rsidRDefault="0021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EE8892" w:rsidR="006E49F3" w:rsidRPr="00B24A33" w:rsidRDefault="0021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28BEA3" w:rsidR="006E49F3" w:rsidRPr="00B24A33" w:rsidRDefault="0021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BD0676E" w:rsidR="006E49F3" w:rsidRPr="00B24A33" w:rsidRDefault="00217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B34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CC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1A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9B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A0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62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CB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F5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11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4A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A8D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2025-07-21T18:32:00.0000000Z</dcterms:modified>
</coreProperties>
</file>