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77D34" w:rsidR="00563B6E" w:rsidRPr="00B24A33" w:rsidRDefault="00171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5F294" w:rsidR="00563B6E" w:rsidRPr="00B24A33" w:rsidRDefault="001712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ADD3A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7824C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9B459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7B284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16F2D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D1984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77EB5" w:rsidR="00C11CD7" w:rsidRPr="00B24A33" w:rsidRDefault="0017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7F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06678" w:rsidR="002113B7" w:rsidRPr="00B24A33" w:rsidRDefault="0017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DF4FA" w:rsidR="002113B7" w:rsidRPr="00B24A33" w:rsidRDefault="0017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68445" w:rsidR="002113B7" w:rsidRPr="00B24A33" w:rsidRDefault="0017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4BC76" w:rsidR="002113B7" w:rsidRPr="00B24A33" w:rsidRDefault="0017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6461F" w:rsidR="002113B7" w:rsidRPr="00B24A33" w:rsidRDefault="0017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AC9F5" w:rsidR="002113B7" w:rsidRPr="00B24A33" w:rsidRDefault="0017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80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7D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BD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D1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EC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D0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2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C9EB3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65AE4C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E8A3BB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32542E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7260C1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8E4343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80206" w:rsidR="002113B7" w:rsidRPr="00B24A33" w:rsidRDefault="0017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10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C5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E1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44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6A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75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28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4F6D6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0A05F7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2C54FE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571117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03525A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56B779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31C77" w:rsidR="002113B7" w:rsidRPr="00B24A33" w:rsidRDefault="0017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E3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38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56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77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AF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96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7C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9CD3A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5D9013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8E0A57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03E9BA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4E530B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14297D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256DF" w:rsidR="006E49F3" w:rsidRPr="00B24A33" w:rsidRDefault="0017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2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D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F6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A3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4A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88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B6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2A372" w:rsidR="006E49F3" w:rsidRPr="00B24A33" w:rsidRDefault="0017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55E335" w:rsidR="006E49F3" w:rsidRPr="00B24A33" w:rsidRDefault="0017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829E25" w:rsidR="006E49F3" w:rsidRPr="00B24A33" w:rsidRDefault="0017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08D18C" w:rsidR="006E49F3" w:rsidRPr="00B24A33" w:rsidRDefault="0017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F16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5B2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B7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52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A2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F9D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BD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13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1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F1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22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