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0EA26" w:rsidR="00563B6E" w:rsidRPr="00B24A33" w:rsidRDefault="004E2C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3295F" w:rsidR="00563B6E" w:rsidRPr="00B24A33" w:rsidRDefault="004E2C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BD759" w:rsidR="00C11CD7" w:rsidRPr="00B24A33" w:rsidRDefault="004E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C8ECC" w:rsidR="00C11CD7" w:rsidRPr="00B24A33" w:rsidRDefault="004E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0BC04" w:rsidR="00C11CD7" w:rsidRPr="00B24A33" w:rsidRDefault="004E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F2207" w:rsidR="00C11CD7" w:rsidRPr="00B24A33" w:rsidRDefault="004E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2C461" w:rsidR="00C11CD7" w:rsidRPr="00B24A33" w:rsidRDefault="004E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688A7" w:rsidR="00C11CD7" w:rsidRPr="00B24A33" w:rsidRDefault="004E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A41FB" w:rsidR="00C11CD7" w:rsidRPr="00B24A33" w:rsidRDefault="004E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71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4E77F" w:rsidR="002113B7" w:rsidRPr="00B24A33" w:rsidRDefault="004E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8735C" w:rsidR="002113B7" w:rsidRPr="00B24A33" w:rsidRDefault="004E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E646D" w:rsidR="002113B7" w:rsidRPr="00B24A33" w:rsidRDefault="004E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A7C7A" w:rsidR="002113B7" w:rsidRPr="00B24A33" w:rsidRDefault="004E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78235" w:rsidR="002113B7" w:rsidRPr="00B24A33" w:rsidRDefault="004E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68285" w:rsidR="002113B7" w:rsidRPr="00B24A33" w:rsidRDefault="004E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00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1A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4E8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FA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D60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AF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59F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AE5BB" w:rsidR="002113B7" w:rsidRPr="00B24A33" w:rsidRDefault="004E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532E8A" w:rsidR="002113B7" w:rsidRPr="00B24A33" w:rsidRDefault="004E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C33631" w:rsidR="002113B7" w:rsidRPr="00B24A33" w:rsidRDefault="004E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2077D8" w:rsidR="002113B7" w:rsidRPr="00B24A33" w:rsidRDefault="004E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5037B3" w:rsidR="002113B7" w:rsidRPr="00B24A33" w:rsidRDefault="004E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6E5E68" w:rsidR="002113B7" w:rsidRPr="00B24A33" w:rsidRDefault="004E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853BE" w:rsidR="002113B7" w:rsidRPr="00B24A33" w:rsidRDefault="004E2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BF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D6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2B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28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5B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86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16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3C191" w:rsidR="002113B7" w:rsidRPr="00B24A33" w:rsidRDefault="004E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268040" w:rsidR="002113B7" w:rsidRPr="00B24A33" w:rsidRDefault="004E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188186" w:rsidR="002113B7" w:rsidRPr="00B24A33" w:rsidRDefault="004E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AB9D35" w:rsidR="002113B7" w:rsidRPr="00B24A33" w:rsidRDefault="004E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AE3243" w:rsidR="002113B7" w:rsidRPr="00B24A33" w:rsidRDefault="004E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E687BD" w:rsidR="002113B7" w:rsidRPr="00B24A33" w:rsidRDefault="004E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92168" w:rsidR="002113B7" w:rsidRPr="00B24A33" w:rsidRDefault="004E2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5C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2E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2DA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AA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AE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25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38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C60A1" w:rsidR="006E49F3" w:rsidRPr="00B24A33" w:rsidRDefault="004E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642FF6" w:rsidR="006E49F3" w:rsidRPr="00B24A33" w:rsidRDefault="004E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1FC413" w:rsidR="006E49F3" w:rsidRPr="00B24A33" w:rsidRDefault="004E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3EEDE2" w:rsidR="006E49F3" w:rsidRPr="00B24A33" w:rsidRDefault="004E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C0B18C" w:rsidR="006E49F3" w:rsidRPr="00B24A33" w:rsidRDefault="004E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8BFC08" w:rsidR="006E49F3" w:rsidRPr="00B24A33" w:rsidRDefault="004E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EB5D2" w:rsidR="006E49F3" w:rsidRPr="00B24A33" w:rsidRDefault="004E2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93E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0D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1C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8A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82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07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20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1D1BC" w:rsidR="006E49F3" w:rsidRPr="00B24A33" w:rsidRDefault="004E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C437D6" w:rsidR="006E49F3" w:rsidRPr="00B24A33" w:rsidRDefault="004E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630753" w:rsidR="006E49F3" w:rsidRPr="00B24A33" w:rsidRDefault="004E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E8A96A" w:rsidR="006E49F3" w:rsidRPr="00B24A33" w:rsidRDefault="004E2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D3E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353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90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7D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EF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CF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7F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E51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C0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E4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C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C94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