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D1EF5" w:rsidR="00563B6E" w:rsidRPr="00B24A33" w:rsidRDefault="00A94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3A5E9" w:rsidR="00563B6E" w:rsidRPr="00B24A33" w:rsidRDefault="00A94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C72AA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E56B8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A753F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EF0F7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85B27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0A97C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69B16" w:rsidR="00C11CD7" w:rsidRPr="00B24A33" w:rsidRDefault="00A9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0A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A0DDD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12201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16DB7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0F542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831E8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6F3F0" w:rsidR="002113B7" w:rsidRPr="00B24A33" w:rsidRDefault="00A9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7A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2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23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AD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D9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F6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8F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ABBE6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9938DC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D21D3D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512B3D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07E982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BE52F2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383F3" w:rsidR="002113B7" w:rsidRPr="00B24A33" w:rsidRDefault="00A9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73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70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89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4B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60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0D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9D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0C21D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4386A2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119586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B85B2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37DF48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D8FBFB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65DF7" w:rsidR="002113B7" w:rsidRPr="00B24A33" w:rsidRDefault="00A9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3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0B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21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4E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DB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77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F9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353ED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04CE5A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4BB1B1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483E6A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AF13FE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9E4DB1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B9165" w:rsidR="006E49F3" w:rsidRPr="00B24A33" w:rsidRDefault="00A9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7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D0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C9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F3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ED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74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5B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46BD0" w:rsidR="006E49F3" w:rsidRPr="00B24A33" w:rsidRDefault="00A9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449016" w:rsidR="006E49F3" w:rsidRPr="00B24A33" w:rsidRDefault="00A9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FCD5C2" w:rsidR="006E49F3" w:rsidRPr="00B24A33" w:rsidRDefault="00A9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1AFBCA" w:rsidR="006E49F3" w:rsidRPr="00B24A33" w:rsidRDefault="00A9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102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44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3D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90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8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15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A7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71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57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E1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1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2024-06-28T13:49:00.0000000Z</dcterms:modified>
</coreProperties>
</file>