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367F1C" w:rsidR="00563B6E" w:rsidRPr="00B24A33" w:rsidRDefault="005F4C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ACC0B" w:rsidR="00563B6E" w:rsidRPr="00B24A33" w:rsidRDefault="005F4C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34D5C" w:rsidR="00C11CD7" w:rsidRPr="00B24A33" w:rsidRDefault="005F4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C2CCD" w:rsidR="00C11CD7" w:rsidRPr="00B24A33" w:rsidRDefault="005F4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D0967" w:rsidR="00C11CD7" w:rsidRPr="00B24A33" w:rsidRDefault="005F4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BF27A4" w:rsidR="00C11CD7" w:rsidRPr="00B24A33" w:rsidRDefault="005F4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058187" w:rsidR="00C11CD7" w:rsidRPr="00B24A33" w:rsidRDefault="005F4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4F8A8A" w:rsidR="00C11CD7" w:rsidRPr="00B24A33" w:rsidRDefault="005F4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6B19A" w:rsidR="00C11CD7" w:rsidRPr="00B24A33" w:rsidRDefault="005F4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29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88557" w:rsidR="002113B7" w:rsidRPr="00B24A33" w:rsidRDefault="005F4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A72BB" w:rsidR="002113B7" w:rsidRPr="00B24A33" w:rsidRDefault="005F4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A8285" w:rsidR="002113B7" w:rsidRPr="00B24A33" w:rsidRDefault="005F4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BB1B3" w:rsidR="002113B7" w:rsidRPr="00B24A33" w:rsidRDefault="005F4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26DEC9" w:rsidR="002113B7" w:rsidRPr="00B24A33" w:rsidRDefault="005F4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7ADC6" w:rsidR="002113B7" w:rsidRPr="00B24A33" w:rsidRDefault="005F4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79F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04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105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E1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4CD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DB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A26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34BBC" w:rsidR="002113B7" w:rsidRPr="00B24A33" w:rsidRDefault="005F4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D9B125" w:rsidR="002113B7" w:rsidRPr="00B24A33" w:rsidRDefault="005F4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FB5A80" w:rsidR="002113B7" w:rsidRPr="00B24A33" w:rsidRDefault="005F4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CD000C" w:rsidR="002113B7" w:rsidRPr="00B24A33" w:rsidRDefault="005F4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485E2A" w:rsidR="002113B7" w:rsidRPr="00B24A33" w:rsidRDefault="005F4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316A97" w:rsidR="002113B7" w:rsidRPr="00B24A33" w:rsidRDefault="005F4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120C0D" w:rsidR="002113B7" w:rsidRPr="00B24A33" w:rsidRDefault="005F4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6D1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DB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CBC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879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513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D2F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650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BC3FD" w:rsidR="002113B7" w:rsidRPr="00B24A33" w:rsidRDefault="005F4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628B06" w:rsidR="002113B7" w:rsidRPr="00B24A33" w:rsidRDefault="005F4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F8538B" w:rsidR="002113B7" w:rsidRPr="00B24A33" w:rsidRDefault="005F4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34E425" w:rsidR="002113B7" w:rsidRPr="00B24A33" w:rsidRDefault="005F4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10B427" w:rsidR="002113B7" w:rsidRPr="00B24A33" w:rsidRDefault="005F4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F5F60F" w:rsidR="002113B7" w:rsidRPr="00B24A33" w:rsidRDefault="005F4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595911" w:rsidR="002113B7" w:rsidRPr="00B24A33" w:rsidRDefault="005F4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CA7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7C4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A9A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214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DC0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D8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BAA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56675A" w:rsidR="006E49F3" w:rsidRPr="00B24A33" w:rsidRDefault="005F4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FD6B1C" w:rsidR="006E49F3" w:rsidRPr="00B24A33" w:rsidRDefault="005F4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2ACB8B" w:rsidR="006E49F3" w:rsidRPr="00B24A33" w:rsidRDefault="005F4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7551EA" w:rsidR="006E49F3" w:rsidRPr="00B24A33" w:rsidRDefault="005F4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A47A74" w:rsidR="006E49F3" w:rsidRPr="00B24A33" w:rsidRDefault="005F4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9DB1E6" w:rsidR="006E49F3" w:rsidRPr="00B24A33" w:rsidRDefault="005F4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5F1E4" w:rsidR="006E49F3" w:rsidRPr="00B24A33" w:rsidRDefault="005F4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7B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02E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CF7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D47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FA8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BE9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D8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A727C1" w:rsidR="006E49F3" w:rsidRPr="00B24A33" w:rsidRDefault="005F4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B15BDA" w:rsidR="006E49F3" w:rsidRPr="00B24A33" w:rsidRDefault="005F4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0CB2CE" w:rsidR="006E49F3" w:rsidRPr="00B24A33" w:rsidRDefault="005F4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AE580C" w:rsidR="006E49F3" w:rsidRPr="00B24A33" w:rsidRDefault="005F4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4D0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E03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A5C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ACE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1D8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347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74A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19E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840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9A6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4C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C9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1A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2024-06-28T10:29:00.0000000Z</dcterms:modified>
</coreProperties>
</file>