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3231AA" w:rsidR="00563B6E" w:rsidRPr="00B24A33" w:rsidRDefault="00A308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AC556" w:rsidR="00563B6E" w:rsidRPr="00B24A33" w:rsidRDefault="00A308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0F35F" w:rsidR="00C11CD7" w:rsidRPr="00B24A33" w:rsidRDefault="00A3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E62507" w:rsidR="00C11CD7" w:rsidRPr="00B24A33" w:rsidRDefault="00A3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1FF23" w:rsidR="00C11CD7" w:rsidRPr="00B24A33" w:rsidRDefault="00A3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1678E" w:rsidR="00C11CD7" w:rsidRPr="00B24A33" w:rsidRDefault="00A3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57044D" w:rsidR="00C11CD7" w:rsidRPr="00B24A33" w:rsidRDefault="00A3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FA030" w:rsidR="00C11CD7" w:rsidRPr="00B24A33" w:rsidRDefault="00A3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E548E" w:rsidR="00C11CD7" w:rsidRPr="00B24A33" w:rsidRDefault="00A3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121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4C15D" w:rsidR="002113B7" w:rsidRPr="00B24A33" w:rsidRDefault="00A30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31C65" w:rsidR="002113B7" w:rsidRPr="00B24A33" w:rsidRDefault="00A30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8AE10" w:rsidR="002113B7" w:rsidRPr="00B24A33" w:rsidRDefault="00A30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C9AF8" w:rsidR="002113B7" w:rsidRPr="00B24A33" w:rsidRDefault="00A30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84268" w:rsidR="002113B7" w:rsidRPr="00B24A33" w:rsidRDefault="00A30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8CA1A" w:rsidR="002113B7" w:rsidRPr="00B24A33" w:rsidRDefault="00A30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7EF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6AF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C52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A6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E1F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684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6E2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5DAC9E" w:rsidR="002113B7" w:rsidRPr="00B24A33" w:rsidRDefault="00A3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BFB5F8" w:rsidR="002113B7" w:rsidRPr="00B24A33" w:rsidRDefault="00A3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DEB36D" w:rsidR="002113B7" w:rsidRPr="00B24A33" w:rsidRDefault="00A3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DBD143" w:rsidR="002113B7" w:rsidRPr="00B24A33" w:rsidRDefault="00A3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B593C5" w:rsidR="002113B7" w:rsidRPr="00B24A33" w:rsidRDefault="00A3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7CAA26" w:rsidR="002113B7" w:rsidRPr="00B24A33" w:rsidRDefault="00A3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D9CAF" w:rsidR="002113B7" w:rsidRPr="00B24A33" w:rsidRDefault="00A3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3E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49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65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7D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2E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982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0E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6157A" w:rsidR="002113B7" w:rsidRPr="00B24A33" w:rsidRDefault="00A3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3EBDD5" w:rsidR="002113B7" w:rsidRPr="00B24A33" w:rsidRDefault="00A3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B20F6F" w:rsidR="002113B7" w:rsidRPr="00B24A33" w:rsidRDefault="00A3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E38EAB" w:rsidR="002113B7" w:rsidRPr="00B24A33" w:rsidRDefault="00A3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14E50B" w:rsidR="002113B7" w:rsidRPr="00B24A33" w:rsidRDefault="00A3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8177EC" w:rsidR="002113B7" w:rsidRPr="00B24A33" w:rsidRDefault="00A3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4E561" w:rsidR="002113B7" w:rsidRPr="00B24A33" w:rsidRDefault="00A3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C2E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056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6F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E51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A39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E24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307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007410" w:rsidR="006E49F3" w:rsidRPr="00B24A33" w:rsidRDefault="00A3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A07678" w:rsidR="006E49F3" w:rsidRPr="00B24A33" w:rsidRDefault="00A3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FA3F3B" w:rsidR="006E49F3" w:rsidRPr="00B24A33" w:rsidRDefault="00A3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E0FADE" w:rsidR="006E49F3" w:rsidRPr="00B24A33" w:rsidRDefault="00A3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39545D" w:rsidR="006E49F3" w:rsidRPr="00B24A33" w:rsidRDefault="00A3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83A8EB" w:rsidR="006E49F3" w:rsidRPr="00B24A33" w:rsidRDefault="00A3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5A79B1" w:rsidR="006E49F3" w:rsidRPr="00B24A33" w:rsidRDefault="00A3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18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D9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87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4F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662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F42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B4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8D61E" w:rsidR="006E49F3" w:rsidRPr="00B24A33" w:rsidRDefault="00A3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BDAF24" w:rsidR="006E49F3" w:rsidRPr="00B24A33" w:rsidRDefault="00A3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8542B3" w:rsidR="006E49F3" w:rsidRPr="00B24A33" w:rsidRDefault="00A3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B59448" w:rsidR="006E49F3" w:rsidRPr="00B24A33" w:rsidRDefault="00A3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100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389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AB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B0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F4B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CD2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065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FBF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39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B2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08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CE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08BD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2024-06-29T00:59:00.0000000Z</dcterms:modified>
</coreProperties>
</file>