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BDB6C" w:rsidR="00563B6E" w:rsidRPr="00B24A33" w:rsidRDefault="00EA45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92BFB" w:rsidR="00563B6E" w:rsidRPr="00B24A33" w:rsidRDefault="00EA45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2BC4C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5C7FE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70EE6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B7534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24AAD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00D03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608A0" w:rsidR="00C11CD7" w:rsidRPr="00B24A33" w:rsidRDefault="00EA4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8E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A6361" w:rsidR="002113B7" w:rsidRPr="00B24A33" w:rsidRDefault="00EA4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56EB9" w:rsidR="002113B7" w:rsidRPr="00B24A33" w:rsidRDefault="00EA4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43307" w:rsidR="002113B7" w:rsidRPr="00B24A33" w:rsidRDefault="00EA4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B6271" w:rsidR="002113B7" w:rsidRPr="00B24A33" w:rsidRDefault="00EA4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E9ADC" w:rsidR="002113B7" w:rsidRPr="00B24A33" w:rsidRDefault="00EA4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983C1" w:rsidR="002113B7" w:rsidRPr="00B24A33" w:rsidRDefault="00EA4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00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34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F58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66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C5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C79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06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7BA65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9D3E4A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39AF47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757CF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E08456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5CEC6B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52402" w:rsidR="002113B7" w:rsidRPr="00B24A33" w:rsidRDefault="00EA4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67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B6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61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05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18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6C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34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B7E6A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CCAA08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FF3862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AF792D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D07952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FC3BF5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92B7C" w:rsidR="002113B7" w:rsidRPr="00B24A33" w:rsidRDefault="00EA4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D8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3F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2F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88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B3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4F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61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3CB18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4BE403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D16710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D7967B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CDFD04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A4047E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53B1E" w:rsidR="006E49F3" w:rsidRPr="00B24A33" w:rsidRDefault="00EA4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31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771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B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4B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07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D1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9C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31326" w:rsidR="006E49F3" w:rsidRPr="00B24A33" w:rsidRDefault="00EA4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2D593E" w:rsidR="006E49F3" w:rsidRPr="00B24A33" w:rsidRDefault="00EA4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1F0125" w:rsidR="006E49F3" w:rsidRPr="00B24A33" w:rsidRDefault="00EA4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1BC8B1" w:rsidR="006E49F3" w:rsidRPr="00B24A33" w:rsidRDefault="00EA4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1B5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D1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4A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225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55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BC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EF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14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B8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33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5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58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2024-06-28T06:27:00.0000000Z</dcterms:modified>
</coreProperties>
</file>