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93C8" w:rsidR="0061148E" w:rsidRPr="0035681E" w:rsidRDefault="00192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E3187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3FED3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8F68C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9E670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B09B4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0B40B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B511A" w:rsidR="00CD0676" w:rsidRPr="00944D28" w:rsidRDefault="00192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3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C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DA16D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F8032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39279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42821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557C4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4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B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8368F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363C0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805B2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4796B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883FE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C40A0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020A4" w:rsidR="00B87ED3" w:rsidRPr="00944D28" w:rsidRDefault="0019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369EC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EA777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D06E5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45E8C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F5929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A8558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97CBA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CA1AE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676FB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D1F81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850C4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DE84C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AA3F1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D4C3E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80C1C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8C344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E33D2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34563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5DAA1" w:rsidR="00B87ED3" w:rsidRPr="00944D28" w:rsidRDefault="0019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3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0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929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