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1678" w:rsidR="0061148E" w:rsidRPr="0035681E" w:rsidRDefault="00702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CECE" w:rsidR="0061148E" w:rsidRPr="0035681E" w:rsidRDefault="00702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181B4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7DE98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8FE53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FE350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7A0C2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7B39C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7EF27" w:rsidR="00CD0676" w:rsidRPr="00944D28" w:rsidRDefault="00702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B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9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BC490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40921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89D7B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940B1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AE41D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E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9AC08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625C5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9813A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81FC8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69FAF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333CE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A4204" w:rsidR="00B87ED3" w:rsidRPr="00944D28" w:rsidRDefault="0070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26A74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F8A40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2E6A7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29694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15F17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A76A8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AF90E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64C76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6E2E2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FD97E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DEB1D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A2622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260EE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7E758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4196" w:rsidR="00B87ED3" w:rsidRPr="00944D28" w:rsidRDefault="0070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24EA0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CA782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8B1A0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F08B3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A5282" w:rsidR="00B87ED3" w:rsidRPr="00944D28" w:rsidRDefault="0070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C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B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702B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2024-07-03T10:33:00.0000000Z</dcterms:modified>
</coreProperties>
</file>