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6E0E" w:rsidR="0061148E" w:rsidRPr="0035681E" w:rsidRDefault="00DF35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47394" w:rsidR="0061148E" w:rsidRPr="0035681E" w:rsidRDefault="00DF35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F49F03" w:rsidR="00CD0676" w:rsidRPr="00944D28" w:rsidRDefault="00DF3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98458" w:rsidR="00CD0676" w:rsidRPr="00944D28" w:rsidRDefault="00DF3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F19FF" w:rsidR="00CD0676" w:rsidRPr="00944D28" w:rsidRDefault="00DF3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F9FB0" w:rsidR="00CD0676" w:rsidRPr="00944D28" w:rsidRDefault="00DF3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A268B" w:rsidR="00CD0676" w:rsidRPr="00944D28" w:rsidRDefault="00DF3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76DED" w:rsidR="00CD0676" w:rsidRPr="00944D28" w:rsidRDefault="00DF3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34B03" w:rsidR="00CD0676" w:rsidRPr="00944D28" w:rsidRDefault="00DF35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2D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DF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AF3FD3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1D45D8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E7CE6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0F631D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174EB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5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6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D3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A4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F2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CCD660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02911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E6FF8A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F3C81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756C39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F2C5D8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B26E1" w:rsidR="00B87ED3" w:rsidRPr="00944D28" w:rsidRDefault="00DF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9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4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6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1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C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F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4871F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7BED3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FF67A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41D27A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74EA6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37156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2F61B4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F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F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4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28B12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B23874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2E36C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7C62B2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41992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CB048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3C8FC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B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5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2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83716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2BA9F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3DC41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C7539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57EA1" w:rsidR="00B87ED3" w:rsidRPr="00944D28" w:rsidRDefault="00DF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9A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48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5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5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7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A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68E"/>
    <w:rsid w:val="00DF35E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2024-07-03T09:12:00.0000000Z</dcterms:modified>
</coreProperties>
</file>