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033C9" w:rsidR="0061148E" w:rsidRPr="0035681E" w:rsidRDefault="00AE4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9FB02" w:rsidR="0061148E" w:rsidRPr="0035681E" w:rsidRDefault="00AE4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B3F88" w:rsidR="00CD0676" w:rsidRPr="00944D28" w:rsidRDefault="00AE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E3F61" w:rsidR="00CD0676" w:rsidRPr="00944D28" w:rsidRDefault="00AE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B493A" w:rsidR="00CD0676" w:rsidRPr="00944D28" w:rsidRDefault="00AE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9C7AF" w:rsidR="00CD0676" w:rsidRPr="00944D28" w:rsidRDefault="00AE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8EF0F" w:rsidR="00CD0676" w:rsidRPr="00944D28" w:rsidRDefault="00AE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CF149" w:rsidR="00CD0676" w:rsidRPr="00944D28" w:rsidRDefault="00AE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76E43" w:rsidR="00CD0676" w:rsidRPr="00944D28" w:rsidRDefault="00AE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F4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F9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BCFD5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A46B1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0CB76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BD35E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7B75C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9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0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3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17996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AEC0B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B0CF4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C48B1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2076D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22F11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F7138" w:rsidR="00B87ED3" w:rsidRPr="00944D28" w:rsidRDefault="00A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2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D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3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4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2C7C0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5D33A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272BF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CAF0A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2F5EC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E3035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CD116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5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C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3C0D9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8B9DB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7419C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4DDE0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CD6CA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FED40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D9F15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0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44F45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743D3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1BCD2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534CD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933C9" w:rsidR="00B87ED3" w:rsidRPr="00944D28" w:rsidRDefault="00A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DE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9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5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7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3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90A"/>
    <w:rsid w:val="00B318D0"/>
    <w:rsid w:val="00B87ED3"/>
    <w:rsid w:val="00BA1B61"/>
    <w:rsid w:val="00BD2EA8"/>
    <w:rsid w:val="00BD5798"/>
    <w:rsid w:val="00C65D02"/>
    <w:rsid w:val="00CD0676"/>
    <w:rsid w:val="00CE6365"/>
    <w:rsid w:val="00D107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2024-07-03T07:53:00.0000000Z</dcterms:modified>
</coreProperties>
</file>