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5774" w:rsidR="0061148E" w:rsidRPr="0035681E" w:rsidRDefault="00153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F3A4" w:rsidR="0061148E" w:rsidRPr="0035681E" w:rsidRDefault="00153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B8E39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2B230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0A141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A9F3E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AC865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CBC9F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6FE51" w:rsidR="00CD0676" w:rsidRPr="00944D28" w:rsidRDefault="00153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0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A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0E8F9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393EF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C5B23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5C9DB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3506C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EF47" w:rsidR="00B87ED3" w:rsidRPr="00944D28" w:rsidRDefault="0015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20A86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37E91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A8A52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A25A0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50A76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97048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931B0" w:rsidR="00B87ED3" w:rsidRPr="00944D28" w:rsidRDefault="0015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9BD76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9C0B9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CC4E3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CF308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8F867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8CC88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37EF0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F3060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41C4B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C8E7F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740B7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A67EB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45235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7F799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CF900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A8042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5C5E5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11AB5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622B4" w:rsidR="00B87ED3" w:rsidRPr="00944D28" w:rsidRDefault="0015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A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3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01B9" w:rsidR="00B87ED3" w:rsidRPr="00944D28" w:rsidRDefault="00153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2025-07-23T13:44:00.0000000Z</dcterms:modified>
</coreProperties>
</file>