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257C" w:rsidR="0061148E" w:rsidRPr="0035681E" w:rsidRDefault="00137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3092" w:rsidR="0061148E" w:rsidRPr="0035681E" w:rsidRDefault="00137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9CDC1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A84E0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9EDED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80942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CB86D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C361E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1DC91" w:rsidR="00CD0676" w:rsidRPr="00944D28" w:rsidRDefault="00137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0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1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6BC08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3AC77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2D42C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20646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6BAAB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7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2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0021F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CC87B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CEA4D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1A731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5133A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BA86B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BCFCA" w:rsidR="00B87ED3" w:rsidRPr="00944D28" w:rsidRDefault="0013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903F" w:rsidR="00B87ED3" w:rsidRPr="00944D28" w:rsidRDefault="0013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1A9A1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BA9CA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80555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474A3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7EE94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A0233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DCD2E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02100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38D1F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EB64E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9841F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32102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08FED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F3A33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A9DA" w:rsidR="00B87ED3" w:rsidRPr="00944D28" w:rsidRDefault="0013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2AC16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99E1A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8930C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EA256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83ECB" w:rsidR="00B87ED3" w:rsidRPr="00944D28" w:rsidRDefault="0013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F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4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C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2024-07-03T07:12:00.0000000Z</dcterms:modified>
</coreProperties>
</file>