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E711D" w:rsidR="0061148E" w:rsidRPr="0035681E" w:rsidRDefault="00FF21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1827" w:rsidR="0061148E" w:rsidRPr="0035681E" w:rsidRDefault="00FF21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B7C34" w:rsidR="00CD0676" w:rsidRPr="00944D28" w:rsidRDefault="00FF2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B2D39" w:rsidR="00CD0676" w:rsidRPr="00944D28" w:rsidRDefault="00FF2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BB09E" w:rsidR="00CD0676" w:rsidRPr="00944D28" w:rsidRDefault="00FF2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8370A" w:rsidR="00CD0676" w:rsidRPr="00944D28" w:rsidRDefault="00FF2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3EDCC" w:rsidR="00CD0676" w:rsidRPr="00944D28" w:rsidRDefault="00FF2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43974" w:rsidR="00CD0676" w:rsidRPr="00944D28" w:rsidRDefault="00FF2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74BCF" w:rsidR="00CD0676" w:rsidRPr="00944D28" w:rsidRDefault="00FF2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6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40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EFF21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4784C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BDCEF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C4EB2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993D6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E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8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3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96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0CB2F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15422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56E5E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92AC2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838AC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0D1C8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AFD48" w:rsidR="00B87ED3" w:rsidRPr="00944D28" w:rsidRDefault="00FF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3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C5C8E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8F5BE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643D8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87B0B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77650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6E4CA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AC247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5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4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4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C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8932E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AC32F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73470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61105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41F78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55E04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5FF9B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3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8E1E1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17A68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61587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81F21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ED144" w:rsidR="00B87ED3" w:rsidRPr="00944D28" w:rsidRDefault="00FF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8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0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90B5" w:rsidR="00B87ED3" w:rsidRPr="00944D28" w:rsidRDefault="00FF2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81966" w:rsidR="00B87ED3" w:rsidRPr="00944D28" w:rsidRDefault="00FF2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6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B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4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