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299B" w:rsidR="0061148E" w:rsidRPr="0035681E" w:rsidRDefault="000F6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B8D5" w:rsidR="0061148E" w:rsidRPr="0035681E" w:rsidRDefault="000F6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D5AEF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8D57E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88DF6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681FC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95F33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D7ED1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BB9AF" w:rsidR="00CD0676" w:rsidRPr="00944D28" w:rsidRDefault="000F6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0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C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84A12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E1B58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0C42C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F523D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10255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B263" w:rsidR="00B87ED3" w:rsidRPr="00944D28" w:rsidRDefault="000F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323B6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C2E7E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6C86C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4480A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3FBF6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1E2ED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AF2CD" w:rsidR="00B87ED3" w:rsidRPr="00944D28" w:rsidRDefault="000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4ED81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4043E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CAD13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A2CED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94EB5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8040B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59786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5443F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CF2C8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FD56F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E647A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44933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DFF49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1073D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D0D3D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C3DEC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605BB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A41A3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1B577" w:rsidR="00B87ED3" w:rsidRPr="00944D28" w:rsidRDefault="000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F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D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2024-07-03T03:08:00.0000000Z</dcterms:modified>
</coreProperties>
</file>