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9245" w:rsidR="0061148E" w:rsidRPr="0035681E" w:rsidRDefault="00077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0BF3" w:rsidR="0061148E" w:rsidRPr="0035681E" w:rsidRDefault="00077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ED27B" w:rsidR="00CD0676" w:rsidRPr="00944D28" w:rsidRDefault="0007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0A3DE" w:rsidR="00CD0676" w:rsidRPr="00944D28" w:rsidRDefault="0007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E8A04" w:rsidR="00CD0676" w:rsidRPr="00944D28" w:rsidRDefault="0007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2E33E" w:rsidR="00CD0676" w:rsidRPr="00944D28" w:rsidRDefault="0007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F7203" w:rsidR="00CD0676" w:rsidRPr="00944D28" w:rsidRDefault="0007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F2608" w:rsidR="00CD0676" w:rsidRPr="00944D28" w:rsidRDefault="0007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0EB98" w:rsidR="00CD0676" w:rsidRPr="00944D28" w:rsidRDefault="0007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4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7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ED490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2763C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E3090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B4DF1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E2DE7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9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D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FA01A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87304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AAFC0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9167A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ECC0E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66326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5C653" w:rsidR="00B87ED3" w:rsidRPr="00944D28" w:rsidRDefault="0007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284B4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4652E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16E9E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4B66A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9C6E1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588D2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42069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63BCD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9F3CF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30351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225FE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A63FF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C2729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1FE28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B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AC05" w:rsidR="00B87ED3" w:rsidRPr="00944D28" w:rsidRDefault="00077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AA0FE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70C38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981F8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6B667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DE317" w:rsidR="00B87ED3" w:rsidRPr="00944D28" w:rsidRDefault="0007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4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4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C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5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