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3AEE" w:rsidR="0061148E" w:rsidRPr="0035681E" w:rsidRDefault="005B4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95A5" w:rsidR="0061148E" w:rsidRPr="0035681E" w:rsidRDefault="005B4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24672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C4F2F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A9A56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C1414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9DD84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40CAA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9E26E" w:rsidR="00CD0676" w:rsidRPr="00944D28" w:rsidRDefault="005B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D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B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6C9C3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7BB0E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E6EBA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962FA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FBA71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6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D3BFD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D4FAA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11545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1814A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6A478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A574D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30DC5" w:rsidR="00B87ED3" w:rsidRPr="00944D28" w:rsidRDefault="005B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7C019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11591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A6955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CB70D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EF170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2FAF5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D4DE3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53D2A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E9CC6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29AD6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F5137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64182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7F4EA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0FFAC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1F816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9B746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14B8E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061E6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7465B" w:rsidR="00B87ED3" w:rsidRPr="00944D28" w:rsidRDefault="005B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8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E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C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2024-07-03T01:46:00.0000000Z</dcterms:modified>
</coreProperties>
</file>