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3C68C" w:rsidR="0061148E" w:rsidRPr="0035681E" w:rsidRDefault="003055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716E8" w:rsidR="0061148E" w:rsidRPr="0035681E" w:rsidRDefault="003055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C8874" w:rsidR="00CD0676" w:rsidRPr="00944D28" w:rsidRDefault="00305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FC3F9" w:rsidR="00CD0676" w:rsidRPr="00944D28" w:rsidRDefault="00305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E9CA1" w:rsidR="00CD0676" w:rsidRPr="00944D28" w:rsidRDefault="00305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7519B" w:rsidR="00CD0676" w:rsidRPr="00944D28" w:rsidRDefault="00305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A2B041" w:rsidR="00CD0676" w:rsidRPr="00944D28" w:rsidRDefault="00305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3389B" w:rsidR="00CD0676" w:rsidRPr="00944D28" w:rsidRDefault="00305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D8A9A" w:rsidR="00CD0676" w:rsidRPr="00944D28" w:rsidRDefault="003055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6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8E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5A7AA4" w:rsidR="00B87ED3" w:rsidRPr="00944D28" w:rsidRDefault="0030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52720" w:rsidR="00B87ED3" w:rsidRPr="00944D28" w:rsidRDefault="0030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5887C" w:rsidR="00B87ED3" w:rsidRPr="00944D28" w:rsidRDefault="0030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D427B" w:rsidR="00B87ED3" w:rsidRPr="00944D28" w:rsidRDefault="0030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F98FF" w:rsidR="00B87ED3" w:rsidRPr="00944D28" w:rsidRDefault="0030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8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F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F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A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1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C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D6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E7F58" w:rsidR="00B87ED3" w:rsidRPr="00944D28" w:rsidRDefault="0030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9EDF9" w:rsidR="00B87ED3" w:rsidRPr="00944D28" w:rsidRDefault="0030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9F077" w:rsidR="00B87ED3" w:rsidRPr="00944D28" w:rsidRDefault="0030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1DB8D" w:rsidR="00B87ED3" w:rsidRPr="00944D28" w:rsidRDefault="0030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0CEC33" w:rsidR="00B87ED3" w:rsidRPr="00944D28" w:rsidRDefault="0030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23D73" w:rsidR="00B87ED3" w:rsidRPr="00944D28" w:rsidRDefault="0030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01E9C9" w:rsidR="00B87ED3" w:rsidRPr="00944D28" w:rsidRDefault="00305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7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B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A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0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E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C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2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555D5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1C137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40B020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19E2C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12ECF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FB605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13779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A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97049" w:rsidR="00B87ED3" w:rsidRPr="00944D28" w:rsidRDefault="00305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1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D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D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6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9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F3880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28DEB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63B0D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665A9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5689C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D7CCC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7270CB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7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B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4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6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A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28C38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94A80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46461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37978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5656E" w:rsidR="00B87ED3" w:rsidRPr="00944D28" w:rsidRDefault="00305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7E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6EC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A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B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B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7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0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9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5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730"/>
    <w:rsid w:val="003055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2025-07-23T13:02:00.0000000Z</dcterms:modified>
</coreProperties>
</file>