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FE2E" w:rsidR="0061148E" w:rsidRPr="0035681E" w:rsidRDefault="00346F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23FA" w:rsidR="0061148E" w:rsidRPr="0035681E" w:rsidRDefault="00346F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7AB2F" w:rsidR="00CD0676" w:rsidRPr="00944D28" w:rsidRDefault="00346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98797" w:rsidR="00CD0676" w:rsidRPr="00944D28" w:rsidRDefault="00346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1F2BA" w:rsidR="00CD0676" w:rsidRPr="00944D28" w:rsidRDefault="00346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B5804" w:rsidR="00CD0676" w:rsidRPr="00944D28" w:rsidRDefault="00346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578B9" w:rsidR="00CD0676" w:rsidRPr="00944D28" w:rsidRDefault="00346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338F2" w:rsidR="00CD0676" w:rsidRPr="00944D28" w:rsidRDefault="00346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ABB5A" w:rsidR="00CD0676" w:rsidRPr="00944D28" w:rsidRDefault="00346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A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3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4EECC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51D35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97F1C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C102B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1BBAF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3C407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339AE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53039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3F49F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AACCA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150AC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2DB28" w:rsidR="00B87ED3" w:rsidRPr="00944D28" w:rsidRDefault="0034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FF9F2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1F913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02672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C557A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A625C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32B7A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66C02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C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5ED71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B3850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5D765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45E51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73A82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0475B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96705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1029E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7DEB3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E5704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DBAFF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FD250" w:rsidR="00B87ED3" w:rsidRPr="00944D28" w:rsidRDefault="0034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9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A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F22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