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C02F" w:rsidR="0061148E" w:rsidRPr="0035681E" w:rsidRDefault="00AA7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5F1C" w:rsidR="0061148E" w:rsidRPr="0035681E" w:rsidRDefault="00AA7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EC887" w:rsidR="00CD0676" w:rsidRPr="00944D28" w:rsidRDefault="00AA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A0830" w:rsidR="00CD0676" w:rsidRPr="00944D28" w:rsidRDefault="00AA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A284A" w:rsidR="00CD0676" w:rsidRPr="00944D28" w:rsidRDefault="00AA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F539F" w:rsidR="00CD0676" w:rsidRPr="00944D28" w:rsidRDefault="00AA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01724" w:rsidR="00CD0676" w:rsidRPr="00944D28" w:rsidRDefault="00AA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C6B3C" w:rsidR="00CD0676" w:rsidRPr="00944D28" w:rsidRDefault="00AA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CE082" w:rsidR="00CD0676" w:rsidRPr="00944D28" w:rsidRDefault="00AA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7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D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756D8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942C6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F2456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F5A29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D8D57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4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4CB86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2664E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2732B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97641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3737D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2D855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76671" w:rsidR="00B87ED3" w:rsidRPr="00944D28" w:rsidRDefault="00AA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B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4B17" w:rsidR="00B87ED3" w:rsidRPr="00944D28" w:rsidRDefault="00AA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0D436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65D7C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BF141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ABF9E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E80FE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C67A6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0E07F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10382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A6988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F80D4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E0ADB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ACAF4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0127A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1F7D8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8C6F" w:rsidR="00B87ED3" w:rsidRPr="00944D28" w:rsidRDefault="00AA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7E94E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02530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EDF7C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26D6C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C6763" w:rsidR="00B87ED3" w:rsidRPr="00944D28" w:rsidRDefault="00AA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2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2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3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E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